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9E6" w:rsidRDefault="008019E6" w:rsidP="004222E8">
      <w:pPr>
        <w:jc w:val="center"/>
        <w:rPr>
          <w:rFonts w:ascii="Times New Roman" w:hAnsi="Times New Roman" w:cs="Times New Roman"/>
        </w:rPr>
      </w:pPr>
    </w:p>
    <w:p w:rsidR="004222E8" w:rsidRDefault="004222E8" w:rsidP="004222E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Село Белогорье</w:t>
      </w:r>
    </w:p>
    <w:p w:rsidR="006D438F" w:rsidRDefault="001B2D6E" w:rsidP="004D43B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Всего-93</w:t>
      </w:r>
      <w:bookmarkStart w:id="0" w:name="_GoBack"/>
      <w:bookmarkEnd w:id="0"/>
    </w:p>
    <w:p w:rsidR="006D438F" w:rsidRDefault="006D438F" w:rsidP="004D43B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 w:rsidR="00B40E36">
        <w:rPr>
          <w:rFonts w:ascii="Times New Roman" w:hAnsi="Times New Roman" w:cs="Times New Roman"/>
        </w:rPr>
        <w:t>9</w:t>
      </w:r>
    </w:p>
    <w:p w:rsidR="00B40E36" w:rsidRDefault="00B40E36" w:rsidP="004D43B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Рознится информация </w:t>
      </w:r>
      <w:r w:rsidR="004D43BA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4D43BA">
        <w:rPr>
          <w:rFonts w:ascii="Times New Roman" w:hAnsi="Times New Roman" w:cs="Times New Roman"/>
        </w:rPr>
        <w:t>10</w:t>
      </w:r>
    </w:p>
    <w:p w:rsidR="004D43BA" w:rsidRDefault="004D43BA" w:rsidP="004D43BA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99"/>
        <w:gridCol w:w="902"/>
        <w:gridCol w:w="992"/>
        <w:gridCol w:w="1134"/>
        <w:gridCol w:w="1560"/>
        <w:gridCol w:w="850"/>
        <w:gridCol w:w="2183"/>
        <w:gridCol w:w="2070"/>
        <w:gridCol w:w="1275"/>
        <w:gridCol w:w="1070"/>
      </w:tblGrid>
      <w:tr w:rsidR="004222E8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гос-ной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инфор-ции системе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6F2001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A20C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Андриенко Андрей Алексеевич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B14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F2001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 стрелковый полк 266 стрелковой дивизии Юго-Западного фронта.</w:t>
            </w:r>
          </w:p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 стрелковый полк 3 гв.арт Юго-Западный фронт.</w:t>
            </w:r>
          </w:p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гвардейская стрелковая дивизия 3 гв.армии3_й Украинский фронт.</w:t>
            </w:r>
          </w:p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 отд.гв.мотостр.бригад</w:t>
            </w:r>
            <w:r w:rsidR="00332740">
              <w:rPr>
                <w:rFonts w:ascii="Times New Roman" w:hAnsi="Times New Roman" w:cs="Times New Roman"/>
              </w:rPr>
              <w:t>а 3гвардии 3-й Украинский фронт.</w:t>
            </w:r>
          </w:p>
          <w:p w:rsidR="00332740" w:rsidRDefault="00332740">
            <w:pPr>
              <w:jc w:val="center"/>
              <w:rPr>
                <w:rFonts w:ascii="Times New Roman" w:hAnsi="Times New Roman" w:cs="Times New Roman"/>
              </w:rPr>
            </w:pPr>
          </w:p>
          <w:p w:rsidR="006F2001" w:rsidRDefault="00332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 стрелковый полк 82 гв.стр.дивизия 8 гв.3-й Украинский фронт.242 гв.стр.полк 82 гв.стр. дивизия 8 гв.арм 1-й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6F2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Сержант. Стрелок. Командир отделения.</w:t>
            </w:r>
          </w:p>
          <w:p w:rsidR="00490D2C" w:rsidRDefault="00490D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490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Богдана Хмельницкого 3ст., орден Отечественной войны 1ст.</w:t>
            </w:r>
            <w:r w:rsidR="00332740">
              <w:rPr>
                <w:rFonts w:ascii="Times New Roman" w:hAnsi="Times New Roman" w:cs="Times New Roman"/>
              </w:rPr>
              <w:t xml:space="preserve"> (юбилейный)</w:t>
            </w:r>
            <w:r>
              <w:rPr>
                <w:rFonts w:ascii="Times New Roman" w:hAnsi="Times New Roman" w:cs="Times New Roman"/>
              </w:rPr>
              <w:t>, орден Красная Звезда, медали: «За взятие Берлина»,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490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1941 году окончил Белогорьевскую среднюю школу. Жил в селе Белогорье, работал слесарем. После войны вернулся в родное село. Награжден медалью Ветеран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2C" w:rsidRDefault="00490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16.12.1942 ранен Юго-Западный фронт. 29.09.1943 ранен 3-й Украинский фронт.</w:t>
            </w:r>
          </w:p>
          <w:p w:rsidR="006F2001" w:rsidRDefault="00490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13.05.1944 ранен 3-й Украинский фронт. 16.03.1946 уволен в запас в звании гвардии старший лейтенант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1" w:rsidRDefault="00490D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E136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20C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Андрющенко Анна Митрофановна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B14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E1364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полк ВНОС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Ефрейтор, ст.наблюдатель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войны жила в селе Белогорье. Окончила курсы счетоводов собеса в Воронеже. Посл войны проживала в совхозе Пробуждение. Награждена медалью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AE1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 в запас 06.08.1945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4" w:rsidRDefault="00B429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54C7F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811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E54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Арсеньев Иван Николаевич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Pr="006837E4" w:rsidRDefault="00E54C7F" w:rsidP="00E54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7E4">
              <w:rPr>
                <w:rFonts w:ascii="Times New Roman" w:hAnsi="Times New Roman" w:cs="Times New Roman"/>
                <w:sz w:val="24"/>
                <w:szCs w:val="24"/>
              </w:rPr>
              <w:t>25.12.1918 - 13.02.1984</w:t>
            </w:r>
          </w:p>
          <w:p w:rsidR="00E54C7F" w:rsidRDefault="00E54C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E54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B431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1938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255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811279">
            <w:pPr>
              <w:jc w:val="center"/>
              <w:rPr>
                <w:rFonts w:ascii="Times New Roman" w:hAnsi="Times New Roman" w:cs="Times New Roman"/>
              </w:rPr>
            </w:pP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командир отделения связи 432-го гаубичного артиллерийс</w:t>
            </w: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кого полка 18-й гаубичной артиллерийской бригады 6-й артиллерийской дивизии прорыва 47-й армии 1-го Белорусского фронта,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9C2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79" w:rsidRPr="006837E4" w:rsidRDefault="00811279" w:rsidP="0081127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Указом Президиума Верховного Совета СССР от 31 мая 1945 года </w:t>
            </w: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 образцовое выполнение боевых заданий командования и проявленные при этом мужество и героизм старшему сержанту Ивану Николаевичу Арсеньеву присвоено звание Героя Советского Союза с вручением ордена Ленина и медали "Золотая Звезда" (№ 5607).</w:t>
            </w:r>
          </w:p>
          <w:p w:rsidR="00E54C7F" w:rsidRDefault="00E54C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2552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Воспитывался в детском доме в городе Павловске Ленинградской области. Окончил </w:t>
            </w: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восемь классов средней школы. С 1935 года работал счетоводом в совхозе "Пробуждение".</w:t>
            </w:r>
          </w:p>
          <w:p w:rsidR="009C20B6" w:rsidRPr="006837E4" w:rsidRDefault="009C20B6" w:rsidP="009C20B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1945 года жил в родном селе, работал в районном военкомате. С 1946 года - студент Воронежского радиотехникума, окончил его в 1950 году. С 1950 года работал в Свердловской области на Уральской базе технического снабжения Главгосстроя СССР. С апреля 1952 года - диспетчер цеха завода разделения изотопов Сибирского </w:t>
            </w: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химического комбината Министерства среднего машиностроения СССР в городе Томск-7 (ныне Северск Томской области). С августа 1962 года - инспектор ЦК профсоюза по технике безопасности на объектах атомной промышленности в городе Красноярск-45, ныне город Зеленогорск Красноярского края.</w:t>
            </w:r>
          </w:p>
          <w:p w:rsidR="009C20B6" w:rsidRPr="006837E4" w:rsidRDefault="009C20B6" w:rsidP="009C20B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Скончался 13 февраля 1984 года. Похоронен на городском кладбище города</w:t>
            </w:r>
          </w:p>
          <w:p w:rsidR="009C20B6" w:rsidRPr="006837E4" w:rsidRDefault="009C20B6" w:rsidP="009C20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Зеленогорска, на Аллее почетных граждан города.</w:t>
            </w:r>
          </w:p>
          <w:p w:rsidR="009C20B6" w:rsidRDefault="009C2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E8" w:rsidRPr="006837E4" w:rsidRDefault="00CD32E8" w:rsidP="00CD3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Герой Советского Союза</w:t>
            </w:r>
          </w:p>
          <w:p w:rsidR="00E54C7F" w:rsidRDefault="00811279" w:rsidP="0081127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(информация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приложении)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7F" w:rsidRDefault="00B43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332740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811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Белов Виктор Григорьевич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7467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 отдельный опер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2ст. </w:t>
            </w:r>
            <w:r>
              <w:rPr>
                <w:rFonts w:ascii="Times New Roman" w:hAnsi="Times New Roman" w:cs="Times New Roman"/>
              </w:rPr>
              <w:lastRenderedPageBreak/>
              <w:t>(юбилейный), 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Жил в селе Белогорье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C810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в 1950 году </w:t>
            </w:r>
            <w:r>
              <w:rPr>
                <w:rFonts w:ascii="Times New Roman" w:hAnsi="Times New Roman" w:cs="Times New Roman"/>
              </w:rPr>
              <w:lastRenderedPageBreak/>
              <w:t>в звании рядовой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40" w:rsidRDefault="00A728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1D2C39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1D2C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Белоусов Дмитрий Тимофеевич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1D2C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12.09.1915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7467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7467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B607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Петровский РВК Ставропольский край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B607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B607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BF4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</w:t>
            </w:r>
            <w:r w:rsidR="00F761C7">
              <w:rPr>
                <w:rFonts w:ascii="Times New Roman" w:hAnsi="Times New Roman" w:cs="Times New Roman"/>
              </w:rPr>
              <w:t xml:space="preserve"> 1ст.</w:t>
            </w:r>
            <w:r>
              <w:rPr>
                <w:rFonts w:ascii="Times New Roman" w:hAnsi="Times New Roman" w:cs="Times New Roman"/>
              </w:rPr>
              <w:t xml:space="preserve">, медаль </w:t>
            </w:r>
            <w:r w:rsidR="00CE0267">
              <w:rPr>
                <w:rFonts w:ascii="Times New Roman" w:hAnsi="Times New Roman" w:cs="Times New Roman"/>
              </w:rPr>
              <w:t xml:space="preserve">«За отвагу», </w:t>
            </w:r>
            <w:r>
              <w:rPr>
                <w:rFonts w:ascii="Times New Roman" w:hAnsi="Times New Roman" w:cs="Times New Roman"/>
              </w:rPr>
              <w:t>«За обеду над Германией» 1941-1945, юбилейные медали</w:t>
            </w:r>
            <w:r w:rsidR="00695E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C55A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4 класса начальной школы. </w:t>
            </w:r>
          </w:p>
          <w:p w:rsidR="00CE0267" w:rsidRDefault="00CE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 и работал  в селе Белогорье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242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Воевал в развед.взвод, под Севастополем.</w:t>
            </w:r>
            <w:r w:rsidR="00C55A64">
              <w:rPr>
                <w:rFonts w:ascii="Times New Roman" w:hAnsi="Times New Roman" w:cs="Times New Roman"/>
              </w:rPr>
              <w:t xml:space="preserve"> 24.03.1942 году был тяжело ранен</w:t>
            </w:r>
            <w:r w:rsidR="00BF4C08">
              <w:rPr>
                <w:rFonts w:ascii="Times New Roman" w:hAnsi="Times New Roman" w:cs="Times New Roman"/>
              </w:rPr>
              <w:t>, оторвало левую руку.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39" w:rsidRDefault="00CE02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F6565D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F65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Блащенко Елена Ивановна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F65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F65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Липецкая область, село Пластинки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737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73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Грязинский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CD3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</w:t>
            </w:r>
            <w:r w:rsidR="00A919EA">
              <w:rPr>
                <w:rFonts w:ascii="Times New Roman" w:hAnsi="Times New Roman" w:cs="Times New Roman"/>
              </w:rPr>
              <w:t xml:space="preserve"> стрелковая дивизия 55 стр.полк 2 батальон 5 армия</w:t>
            </w:r>
            <w:r w:rsidR="005A06B1">
              <w:rPr>
                <w:rFonts w:ascii="Times New Roman" w:hAnsi="Times New Roman" w:cs="Times New Roman"/>
              </w:rPr>
              <w:t>.</w:t>
            </w:r>
          </w:p>
          <w:p w:rsidR="005A06B1" w:rsidRDefault="005A0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Западный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070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Лейтенант, </w:t>
            </w:r>
            <w:r w:rsidR="00A919EA">
              <w:rPr>
                <w:rFonts w:ascii="Times New Roman" w:hAnsi="Times New Roman" w:cs="Times New Roman"/>
              </w:rPr>
              <w:t>коман</w:t>
            </w:r>
            <w:r>
              <w:rPr>
                <w:rFonts w:ascii="Times New Roman" w:hAnsi="Times New Roman" w:cs="Times New Roman"/>
              </w:rPr>
              <w:t>дир взвода санитарной службы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5E2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юбилейные медали</w:t>
            </w:r>
            <w:r w:rsidR="001B4881">
              <w:rPr>
                <w:rFonts w:ascii="Times New Roman" w:hAnsi="Times New Roman" w:cs="Times New Roman"/>
              </w:rPr>
              <w:t>.</w:t>
            </w:r>
          </w:p>
          <w:p w:rsidR="001B4881" w:rsidRDefault="001B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Значок Отличник Сан.обороны СССР.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1E78ED" w:rsidP="001E7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Училась на </w:t>
            </w:r>
            <w:r w:rsidR="00F83A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фельдшерско отделении</w:t>
            </w:r>
            <w:r w:rsidR="00F83A06">
              <w:rPr>
                <w:rFonts w:ascii="Times New Roman" w:hAnsi="Times New Roman" w:cs="Times New Roman"/>
              </w:rPr>
              <w:t xml:space="preserve"> в 1937-1939 годах</w:t>
            </w:r>
            <w:r>
              <w:rPr>
                <w:rFonts w:ascii="Times New Roman" w:hAnsi="Times New Roman" w:cs="Times New Roman"/>
              </w:rPr>
              <w:t xml:space="preserve">. Работала в пос.Грязи Липецкой области в </w:t>
            </w:r>
            <w:r w:rsidR="0073366D">
              <w:rPr>
                <w:rFonts w:ascii="Times New Roman" w:hAnsi="Times New Roman" w:cs="Times New Roman"/>
              </w:rPr>
              <w:t>ОЗД и П при райздравотделе</w:t>
            </w:r>
            <w:r w:rsidR="00183FAC">
              <w:rPr>
                <w:rFonts w:ascii="Times New Roman" w:hAnsi="Times New Roman" w:cs="Times New Roman"/>
              </w:rPr>
              <w:t>.</w:t>
            </w:r>
          </w:p>
          <w:p w:rsidR="00183FAC" w:rsidRDefault="00183FAC" w:rsidP="001E7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ра</w:t>
            </w:r>
            <w:r w:rsidR="003115D7">
              <w:rPr>
                <w:rFonts w:ascii="Times New Roman" w:hAnsi="Times New Roman" w:cs="Times New Roman"/>
              </w:rPr>
              <w:t>ботала зав.фельдшерским пунктами. Работала в селах Сиротовке и Белогорье. В селе Белогорье – в больнице.</w:t>
            </w:r>
            <w:r w:rsidR="009B021E">
              <w:rPr>
                <w:rFonts w:ascii="Times New Roman" w:hAnsi="Times New Roman" w:cs="Times New Roman"/>
              </w:rPr>
              <w:t xml:space="preserve"> Медсестра и акушерка.</w:t>
            </w:r>
          </w:p>
          <w:p w:rsidR="001357F1" w:rsidRDefault="001357F1" w:rsidP="001E7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Проживала в селе Белогорье Подгоренского района.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83" w:rsidRDefault="005A0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Воевала на Смоленском направлении , в районе Брянска, Вязьмы, Ордж</w:t>
            </w:r>
            <w:r w:rsidR="000B0827">
              <w:rPr>
                <w:rFonts w:ascii="Times New Roman" w:hAnsi="Times New Roman" w:cs="Times New Roman"/>
              </w:rPr>
              <w:t xml:space="preserve">еникидзе. После </w:t>
            </w:r>
            <w:r w:rsidR="009B021E">
              <w:rPr>
                <w:rFonts w:ascii="Times New Roman" w:hAnsi="Times New Roman" w:cs="Times New Roman"/>
              </w:rPr>
              <w:t>выхода из окружения находилась</w:t>
            </w:r>
            <w:r w:rsidR="000B0827">
              <w:rPr>
                <w:rFonts w:ascii="Times New Roman" w:hAnsi="Times New Roman" w:cs="Times New Roman"/>
              </w:rPr>
              <w:t xml:space="preserve"> в госпитале</w:t>
            </w:r>
            <w:r w:rsidR="009B021E">
              <w:rPr>
                <w:rFonts w:ascii="Times New Roman" w:hAnsi="Times New Roman" w:cs="Times New Roman"/>
              </w:rPr>
              <w:t xml:space="preserve"> с осколочным ранением </w:t>
            </w:r>
            <w:r w:rsidR="009B021E">
              <w:rPr>
                <w:rFonts w:ascii="Times New Roman" w:hAnsi="Times New Roman" w:cs="Times New Roman"/>
              </w:rPr>
              <w:lastRenderedPageBreak/>
              <w:t>правового плечевого сустава</w:t>
            </w:r>
            <w:r w:rsidR="000B0827">
              <w:rPr>
                <w:rFonts w:ascii="Times New Roman" w:hAnsi="Times New Roman" w:cs="Times New Roman"/>
              </w:rPr>
              <w:t>.</w:t>
            </w:r>
          </w:p>
          <w:p w:rsidR="00F6565D" w:rsidRDefault="00F50D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феврале 1942 года по болезни в звании лейтенанта медицинской службы</w:t>
            </w:r>
            <w:r w:rsidR="005E24B3">
              <w:rPr>
                <w:rFonts w:ascii="Times New Roman" w:hAnsi="Times New Roman" w:cs="Times New Roman"/>
              </w:rPr>
              <w:t xml:space="preserve"> была уволена в запас.</w:t>
            </w:r>
            <w:r w:rsidR="000B0827">
              <w:rPr>
                <w:rFonts w:ascii="Times New Roman" w:hAnsi="Times New Roman" w:cs="Times New Roman"/>
              </w:rPr>
              <w:t xml:space="preserve"> Продолжала учебу.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5D" w:rsidRDefault="001B4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222E8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Блащенко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222E8">
              <w:rPr>
                <w:rFonts w:ascii="Times New Roman" w:hAnsi="Times New Roman" w:cs="Times New Roman"/>
              </w:rPr>
              <w:t>. Белогорье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кавалер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</w:t>
            </w:r>
            <w:r w:rsidR="00B14D9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войны 2-ой степени, </w:t>
            </w:r>
          </w:p>
          <w:p w:rsidR="004222E8" w:rsidRPr="00070D4C" w:rsidRDefault="00422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D4C">
              <w:rPr>
                <w:rFonts w:ascii="Times New Roman" w:hAnsi="Times New Roman" w:cs="Times New Roman"/>
              </w:rPr>
              <w:t>Медали:</w:t>
            </w:r>
            <w:r w:rsidRPr="00070D4C"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4222E8" w:rsidRPr="00070D4C" w:rsidRDefault="008E64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D4C">
              <w:rPr>
                <w:rFonts w:ascii="Times New Roman" w:hAnsi="Times New Roman" w:cs="Times New Roman"/>
                <w:sz w:val="20"/>
                <w:szCs w:val="20"/>
              </w:rPr>
              <w:t>«За взятие Кениг</w:t>
            </w:r>
            <w:r w:rsidR="004222E8" w:rsidRPr="00070D4C">
              <w:rPr>
                <w:rFonts w:ascii="Times New Roman" w:hAnsi="Times New Roman" w:cs="Times New Roman"/>
                <w:sz w:val="20"/>
                <w:szCs w:val="20"/>
              </w:rPr>
              <w:t>сберга»,</w:t>
            </w:r>
          </w:p>
          <w:p w:rsidR="004222E8" w:rsidRDefault="004222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D4C">
              <w:rPr>
                <w:rFonts w:ascii="Times New Roman" w:hAnsi="Times New Roman" w:cs="Times New Roman"/>
                <w:sz w:val="20"/>
                <w:szCs w:val="20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E8" w:rsidRDefault="0042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4кл,</w:t>
            </w:r>
          </w:p>
          <w:p w:rsidR="004222E8" w:rsidRDefault="0042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4222E8" w:rsidRDefault="0042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рождения.</w:t>
            </w:r>
          </w:p>
          <w:p w:rsidR="004222E8" w:rsidRDefault="004222E8">
            <w:pPr>
              <w:rPr>
                <w:rFonts w:ascii="Times New Roman" w:hAnsi="Times New Roman" w:cs="Times New Roman"/>
              </w:rPr>
            </w:pPr>
          </w:p>
          <w:p w:rsidR="004222E8" w:rsidRDefault="0042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в х. Петропавловка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E8" w:rsidRDefault="0042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имеет.</w:t>
            </w:r>
          </w:p>
          <w:p w:rsidR="004222E8" w:rsidRDefault="0042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март 1948г. 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Родился в с. Белогорье</w:t>
            </w:r>
          </w:p>
          <w:p w:rsidR="004222E8" w:rsidRDefault="004222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4E89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E74E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Бондаренко Василий 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E74E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E74E89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Г.Алексеевка Белгородской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F40658" w:rsidP="00F406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25.01.1945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FE" w:rsidRDefault="002E2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Полевой районный комиссариат.</w:t>
            </w:r>
          </w:p>
          <w:p w:rsidR="00E74E89" w:rsidRDefault="002E2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Алексеевка </w:t>
            </w:r>
            <w:r w:rsidR="00F40658">
              <w:rPr>
                <w:rFonts w:ascii="Times New Roman" w:hAnsi="Times New Roman" w:cs="Times New Roman"/>
              </w:rPr>
              <w:t>Белгородской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187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 стрелковый полк 1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1871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Рядовой. Орудийный номер.45 мм пушки (наводчик)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1973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 степени,</w:t>
            </w:r>
          </w:p>
          <w:p w:rsidR="001973FD" w:rsidRDefault="001973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3574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6 классов.</w:t>
            </w:r>
          </w:p>
          <w:p w:rsidR="00784CE5" w:rsidRDefault="00784C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проживал в селе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3574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мая 1945 года получил сквозное ранение в голень левой ноги. Уволен в запас 03.03.1948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E89" w:rsidRDefault="00197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A72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Босов Владимир </w:t>
            </w:r>
            <w:r>
              <w:rPr>
                <w:rFonts w:ascii="Times New Roman" w:hAnsi="Times New Roman" w:cs="Times New Roman"/>
              </w:rPr>
              <w:lastRenderedPageBreak/>
              <w:t>Тихонович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A72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16.08.1926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72846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A72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A72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Белогорьевский </w:t>
            </w:r>
            <w:r>
              <w:rPr>
                <w:rFonts w:ascii="Times New Roman" w:hAnsi="Times New Roman" w:cs="Times New Roman"/>
              </w:rPr>
              <w:lastRenderedPageBreak/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A72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183 учебный полк МВД.</w:t>
            </w:r>
          </w:p>
          <w:p w:rsidR="00A72846" w:rsidRDefault="00A72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150 стрелковый полк МВД.</w:t>
            </w:r>
          </w:p>
          <w:p w:rsidR="00A72846" w:rsidRDefault="00A72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 стрелковый полк 66 стрелковой дивизии МВД.</w:t>
            </w:r>
          </w:p>
          <w:p w:rsidR="00A72846" w:rsidRDefault="00A72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стрелковая дивизия МВД.</w:t>
            </w:r>
          </w:p>
          <w:p w:rsidR="00A72846" w:rsidRDefault="00A72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стрелковый полк МВД.</w:t>
            </w:r>
          </w:p>
          <w:p w:rsidR="00A72846" w:rsidRDefault="00A72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в/ч 32 37 МВД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A72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Стрелок. </w:t>
            </w:r>
            <w:r>
              <w:rPr>
                <w:rFonts w:ascii="Times New Roman" w:hAnsi="Times New Roman" w:cs="Times New Roman"/>
              </w:rPr>
              <w:lastRenderedPageBreak/>
              <w:t>Курсант, командир отделения.</w:t>
            </w:r>
          </w:p>
          <w:p w:rsidR="00A72846" w:rsidRDefault="00A72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Зам.командира взвода.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E6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Орден Отечественной </w:t>
            </w:r>
            <w:r>
              <w:rPr>
                <w:rFonts w:ascii="Times New Roman" w:hAnsi="Times New Roman" w:cs="Times New Roman"/>
              </w:rPr>
              <w:lastRenderedPageBreak/>
              <w:t>войны 2ст. (юбилейный), 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E6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Жил в селе Белогорье. Работал </w:t>
            </w:r>
            <w:r>
              <w:rPr>
                <w:rFonts w:ascii="Times New Roman" w:hAnsi="Times New Roman" w:cs="Times New Roman"/>
              </w:rPr>
              <w:lastRenderedPageBreak/>
              <w:t>в колхозе прицепщиком.</w:t>
            </w:r>
          </w:p>
          <w:p w:rsidR="008E6458" w:rsidRDefault="008E6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орденом трудовой славы 3степени, ветеран труда.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E6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29.11.1950 уволен в </w:t>
            </w:r>
            <w:r>
              <w:rPr>
                <w:rFonts w:ascii="Times New Roman" w:hAnsi="Times New Roman" w:cs="Times New Roman"/>
              </w:rPr>
              <w:lastRenderedPageBreak/>
              <w:t>запас в звании старшина.</w:t>
            </w:r>
          </w:p>
          <w:p w:rsidR="008E6458" w:rsidRPr="008E6458" w:rsidRDefault="008E6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45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Босов Владимир Тихонович в 1942 г. находился в оккупированной немцами зоне в Воронежской области. Но когда Воронеж освободили советские войска ушел на фронт. был сначала в учебной части, а затем направлен в 150-й стрелковый полк на 2-й </w:t>
            </w:r>
            <w:r w:rsidRPr="008E645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Украинский фронт. Освобождал советскую территорию, Западную Украину, Румынию, Болгарию. Имеет два ордена Отечественной войны, медаль «За победу над Германией».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E64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0F28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Васильче</w:t>
            </w:r>
            <w:r w:rsidR="009C0197">
              <w:rPr>
                <w:rFonts w:ascii="Times New Roman" w:hAnsi="Times New Roman" w:cs="Times New Roman"/>
              </w:rPr>
              <w:t>нко Иван Кузьмич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2B6A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C0197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9C0197">
            <w:pPr>
              <w:jc w:val="center"/>
              <w:rPr>
                <w:rFonts w:ascii="Times New Roman" w:hAnsi="Times New Roman" w:cs="Times New Roman"/>
              </w:rPr>
            </w:pPr>
            <w:r w:rsidRPr="009C0197">
              <w:rPr>
                <w:rFonts w:ascii="Times New Roman" w:hAnsi="Times New Roman" w:cs="Times New Roman"/>
                <w:highlight w:val="yellow"/>
              </w:rPr>
              <w:t>17.01.1943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9C0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9C01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запасной арт полк. 188 стрелковый</w:t>
            </w:r>
            <w:r w:rsidR="00842F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полк.</w:t>
            </w:r>
          </w:p>
          <w:p w:rsidR="009C0197" w:rsidRDefault="009C01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 отдельный арт полк.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9C0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Мл.сержант.автоматчик.</w:t>
            </w:r>
          </w:p>
          <w:p w:rsidR="009C0197" w:rsidRDefault="009C0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Разведчик.</w:t>
            </w:r>
          </w:p>
          <w:p w:rsidR="009C0197" w:rsidRDefault="009C0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Командир отделе</w:t>
            </w:r>
            <w:r>
              <w:rPr>
                <w:rFonts w:ascii="Times New Roman" w:hAnsi="Times New Roman" w:cs="Times New Roman"/>
              </w:rPr>
              <w:lastRenderedPageBreak/>
              <w:t>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2B6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Медаль «За отвагу», «За победу над Германией» - 3.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2B6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начальную школу. Жил в селе Белогорье, работал в коллхозе «Путь Ленина».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A4" w:rsidRDefault="002B6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03.10.1943 легко ранен в правое бедро.</w:t>
            </w:r>
          </w:p>
          <w:p w:rsidR="00A72846" w:rsidRDefault="009C01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Находился на лечении в эвакогоспи</w:t>
            </w:r>
            <w:r>
              <w:rPr>
                <w:rFonts w:ascii="Times New Roman" w:hAnsi="Times New Roman" w:cs="Times New Roman"/>
              </w:rPr>
              <w:lastRenderedPageBreak/>
              <w:t>тале №2632</w:t>
            </w:r>
            <w:r w:rsidR="002B6AA4">
              <w:rPr>
                <w:rFonts w:ascii="Times New Roman" w:hAnsi="Times New Roman" w:cs="Times New Roman"/>
              </w:rPr>
              <w:t>.</w:t>
            </w:r>
          </w:p>
          <w:p w:rsidR="002B6AA4" w:rsidRDefault="002B6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16.03.1947 году уволен в запас в звании младший сержант.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2B6A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3D55E3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3D5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Васильченк</w:t>
            </w:r>
            <w:r w:rsidR="004E648E">
              <w:rPr>
                <w:rFonts w:ascii="Times New Roman" w:hAnsi="Times New Roman" w:cs="Times New Roman"/>
              </w:rPr>
              <w:t>о Василий Тихонович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820A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23.07.1923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820AFF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Pr="00820AFF" w:rsidRDefault="00820AFF">
            <w:pPr>
              <w:jc w:val="center"/>
              <w:rPr>
                <w:rFonts w:ascii="Times New Roman" w:hAnsi="Times New Roman" w:cs="Times New Roman"/>
              </w:rPr>
            </w:pPr>
            <w:r w:rsidRPr="00820AFF">
              <w:rPr>
                <w:rFonts w:ascii="Times New Roman" w:hAnsi="Times New Roman" w:cs="Times New Roman"/>
              </w:rPr>
              <w:t>Декабрь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CE7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Ворошиловский РВК Сталинград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CE7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80-й зенитный артполк</w:t>
            </w:r>
            <w:r w:rsidR="009501B9">
              <w:rPr>
                <w:rFonts w:ascii="Times New Roman" w:hAnsi="Times New Roman" w:cs="Times New Roman"/>
              </w:rPr>
              <w:t>.</w:t>
            </w:r>
          </w:p>
          <w:p w:rsidR="009501B9" w:rsidRDefault="009501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 зенитный артполк.</w:t>
            </w:r>
          </w:p>
          <w:p w:rsidR="009501B9" w:rsidRDefault="009501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31-я отдельная батарея СОН №2</w:t>
            </w:r>
            <w:r w:rsidR="00106BC2">
              <w:rPr>
                <w:rFonts w:ascii="Times New Roman" w:hAnsi="Times New Roman" w:cs="Times New Roman"/>
              </w:rPr>
              <w:t>.</w:t>
            </w:r>
          </w:p>
          <w:p w:rsidR="00106BC2" w:rsidRDefault="00106B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Севастопольское краснознаменное училище зенитной артиллерии</w:t>
            </w:r>
            <w:r w:rsidR="006F66E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77" w:rsidRDefault="006277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Ст.сержант.</w:t>
            </w:r>
          </w:p>
          <w:p w:rsidR="00627777" w:rsidRDefault="00627777">
            <w:pPr>
              <w:jc w:val="center"/>
              <w:rPr>
                <w:rFonts w:ascii="Times New Roman" w:hAnsi="Times New Roman" w:cs="Times New Roman"/>
              </w:rPr>
            </w:pPr>
          </w:p>
          <w:p w:rsidR="003D55E3" w:rsidRDefault="006F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разведчик.</w:t>
            </w:r>
          </w:p>
          <w:p w:rsidR="006F66EE" w:rsidRDefault="006F66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Командир </w:t>
            </w:r>
            <w:r w:rsidR="00070389">
              <w:rPr>
                <w:rFonts w:ascii="Times New Roman" w:hAnsi="Times New Roman" w:cs="Times New Roman"/>
              </w:rPr>
              <w:t>…</w:t>
            </w:r>
          </w:p>
          <w:p w:rsidR="00070389" w:rsidRDefault="00070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Приборист.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2807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</w:t>
            </w:r>
          </w:p>
          <w:p w:rsidR="002807FA" w:rsidRDefault="002807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оборону Сталинграда», «За победу над Германией»,</w:t>
            </w:r>
            <w:r w:rsidR="00C204CA">
              <w:rPr>
                <w:rFonts w:ascii="Times New Roman" w:hAnsi="Times New Roman" w:cs="Times New Roman"/>
              </w:rPr>
              <w:t xml:space="preserve"> юбилейные медали.</w:t>
            </w:r>
          </w:p>
          <w:p w:rsidR="00C204CA" w:rsidRDefault="00C204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D57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Родился в селе Белогорье. Семья уехала в Сталигнрад.</w:t>
            </w:r>
            <w:r w:rsidR="006277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Окончил </w:t>
            </w:r>
            <w:r w:rsidR="00627777">
              <w:rPr>
                <w:rFonts w:ascii="Times New Roman" w:hAnsi="Times New Roman" w:cs="Times New Roman"/>
              </w:rPr>
              <w:t xml:space="preserve">10 классов школы в Сталигнраде.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B400A" w:rsidRDefault="006B40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работал столяром в Подгоренском РСУ. Жил в селе Белогорье.</w:t>
            </w:r>
          </w:p>
          <w:p w:rsidR="00C204CA" w:rsidRDefault="00C20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6B40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Вернулся домой 23.03.1947 года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E3" w:rsidRDefault="008538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12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Верещагин Николай Григорьевич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12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03.05.1906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126A4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12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126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C35" w:rsidRDefault="0071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 гарнизонный ветеринарный лазарет. </w:t>
            </w:r>
          </w:p>
          <w:p w:rsidR="00A72846" w:rsidRDefault="0071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487 стрелковый полк </w:t>
            </w:r>
            <w:r w:rsidR="00834C35">
              <w:rPr>
                <w:rFonts w:ascii="Times New Roman" w:hAnsi="Times New Roman" w:cs="Times New Roman"/>
              </w:rPr>
              <w:t xml:space="preserve">143 стрелковой дивизии </w:t>
            </w:r>
            <w:r>
              <w:rPr>
                <w:rFonts w:ascii="Times New Roman" w:hAnsi="Times New Roman" w:cs="Times New Roman"/>
              </w:rPr>
              <w:t>- ветфельдшер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Старшина. ветфельдшер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D22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 № 155943 (юбилейный), медали: «За боевые заслуги»,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126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7 классов Белогорьевской средней школы. Обучался в Россошанском районена 6-месячных курсах ветфельдшеров. Получил специальность, работал в </w:t>
            </w:r>
            <w:r>
              <w:rPr>
                <w:rFonts w:ascii="Times New Roman" w:hAnsi="Times New Roman" w:cs="Times New Roman"/>
              </w:rPr>
              <w:lastRenderedPageBreak/>
              <w:t>Белогорьевской районной ветлечебнице.</w:t>
            </w:r>
          </w:p>
          <w:p w:rsidR="00286836" w:rsidRDefault="002868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D22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30.06.1941 года контужен. Пролежал в госпиталях до 10.11.1943 года. Затем демобилиз</w:t>
            </w:r>
            <w:r>
              <w:rPr>
                <w:rFonts w:ascii="Times New Roman" w:hAnsi="Times New Roman" w:cs="Times New Roman"/>
              </w:rPr>
              <w:lastRenderedPageBreak/>
              <w:t xml:space="preserve">ован.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Воищев Григорий Дмитриевич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34C35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1285 стрелковый полк 60 дивизии, 1-й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Сержант. Командир </w:t>
            </w:r>
            <w:r w:rsidR="00A04AC9">
              <w:rPr>
                <w:rFonts w:ascii="Times New Roman" w:hAnsi="Times New Roman" w:cs="Times New Roman"/>
              </w:rPr>
              <w:t xml:space="preserve">отделения </w:t>
            </w:r>
            <w:r>
              <w:rPr>
                <w:rFonts w:ascii="Times New Roman" w:hAnsi="Times New Roman" w:cs="Times New Roman"/>
              </w:rPr>
              <w:t>стрелков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B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</w:t>
            </w:r>
            <w:r w:rsidR="00A04A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(юбилейный), 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834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 в селе Белогорье, работал в колхозе на рядовых работах.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2868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20.09.1944 года был ранен под Варшавой,  на реке Висла и на Одере. </w:t>
            </w:r>
          </w:p>
          <w:p w:rsidR="00A6083E" w:rsidRDefault="00A60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16.04.1945 – легко ранен в правую лопатку и левый плечевой сустав. Уволен в запас 13.03.1947 в сержант. Командир отделения.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A608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28683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Ганзиков Константин Петрович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04AC9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мотострелковый полк, 8 отдельный 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</w:t>
            </w:r>
            <w:r w:rsidR="00967A47">
              <w:rPr>
                <w:rFonts w:ascii="Times New Roman" w:hAnsi="Times New Roman" w:cs="Times New Roman"/>
              </w:rPr>
              <w:t xml:space="preserve"> 1 ст., </w:t>
            </w:r>
          </w:p>
          <w:p w:rsidR="00967A47" w:rsidRDefault="00967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4 класса Белогорьевской школы. Жил в селе Белогорье, работал в колхозе трактористом.</w:t>
            </w:r>
          </w:p>
          <w:p w:rsidR="00A04AC9" w:rsidRDefault="00A0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A04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1944 году тяжелое ранение в правое предплечье. В 1944 году тяжело ранен. Уволен по </w:t>
            </w:r>
            <w:r>
              <w:rPr>
                <w:rFonts w:ascii="Times New Roman" w:hAnsi="Times New Roman" w:cs="Times New Roman"/>
              </w:rPr>
              <w:lastRenderedPageBreak/>
              <w:t>ранению в апреле 1944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36" w:rsidRDefault="00967A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A5372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A53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Гичкина Галина Викторовна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A53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28.03.1909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A53726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7B01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7B01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 Центрального района г.Воронеж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4E2A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Воронежский фронт. Эвакогоспиталь №398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7E2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Ст.медсестра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D751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медали: «За победу над Германией», «За доблестный труд в годы ВОВ»</w:t>
            </w:r>
            <w:r w:rsidR="00B668D2">
              <w:rPr>
                <w:rFonts w:ascii="Times New Roman" w:hAnsi="Times New Roman" w:cs="Times New Roman"/>
              </w:rPr>
              <w:t>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660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Окончила 10 классов в г.Воронеже. окончила медицинский техникум в г.Усмань. </w:t>
            </w:r>
            <w:r w:rsidR="004E2A9E">
              <w:rPr>
                <w:rFonts w:ascii="Times New Roman" w:hAnsi="Times New Roman" w:cs="Times New Roman"/>
              </w:rPr>
              <w:t>переехала в Каширский район, где работала заведующей райсобесом.</w:t>
            </w:r>
          </w:p>
          <w:p w:rsidR="00491A68" w:rsidRDefault="00B66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 войны проживала в селе Белогорье. </w:t>
            </w:r>
          </w:p>
          <w:p w:rsidR="00491A68" w:rsidRDefault="00491A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Награждена медалью «Почетный донор СССР».</w:t>
            </w:r>
          </w:p>
          <w:p w:rsidR="00B668D2" w:rsidRDefault="00B66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 2001 года выехала в г.Бобров.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7E2E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августе 1942 года уволена в запас.</w:t>
            </w:r>
          </w:p>
          <w:p w:rsidR="001C4494" w:rsidRDefault="001C44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26" w:rsidRDefault="00C02C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3624D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C36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Горбачева Антонина Петровна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C36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5D59C9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C3624D">
              <w:rPr>
                <w:rFonts w:ascii="Times New Roman" w:hAnsi="Times New Roman" w:cs="Times New Roman"/>
              </w:rPr>
              <w:t>.Загорск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B93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B93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Загорский РВК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734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армия 222 Краснознаменная, ордена Суворова</w:t>
            </w:r>
            <w:r w:rsidR="009574B0">
              <w:rPr>
                <w:rFonts w:ascii="Times New Roman" w:hAnsi="Times New Roman" w:cs="Times New Roman"/>
              </w:rPr>
              <w:t xml:space="preserve">, Смоленской, Бранденбургской дивизии, отд.602 батальон </w:t>
            </w:r>
            <w:r w:rsidR="004138C6">
              <w:rPr>
                <w:rFonts w:ascii="Times New Roman" w:hAnsi="Times New Roman" w:cs="Times New Roman"/>
              </w:rPr>
              <w:t>связи Западного фронта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4138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Ефрейтор.</w:t>
            </w:r>
          </w:p>
          <w:p w:rsidR="004138C6" w:rsidRDefault="004138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Сержант. телефонистка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ED6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Звезды,</w:t>
            </w:r>
          </w:p>
          <w:p w:rsidR="00ED6814" w:rsidRDefault="005D5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ED6814">
              <w:rPr>
                <w:rFonts w:ascii="Times New Roman" w:hAnsi="Times New Roman" w:cs="Times New Roman"/>
              </w:rPr>
              <w:t xml:space="preserve">рден Отечественной войны 2 ст., </w:t>
            </w:r>
            <w:r w:rsidR="006124D0">
              <w:rPr>
                <w:rFonts w:ascii="Times New Roman" w:hAnsi="Times New Roman" w:cs="Times New Roman"/>
              </w:rPr>
              <w:t xml:space="preserve">медали: «За боевые заслуги», «За освобождение Варшавы», «За взятие Берлина», «За победу над Германией», </w:t>
            </w:r>
            <w:r w:rsidR="006124D0">
              <w:rPr>
                <w:rFonts w:ascii="Times New Roman" w:hAnsi="Times New Roman" w:cs="Times New Roman"/>
              </w:rPr>
              <w:lastRenderedPageBreak/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413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1939 году окончила 9 классов</w:t>
            </w:r>
            <w:r w:rsidR="00D8669E">
              <w:rPr>
                <w:rFonts w:ascii="Times New Roman" w:hAnsi="Times New Roman" w:cs="Times New Roman"/>
              </w:rPr>
              <w:t>. До войны работала в родном городе Загорске Московской области на трикотажной фабрике имени Розы Люксембур</w:t>
            </w:r>
            <w:r w:rsidR="005C10BF">
              <w:rPr>
                <w:rFonts w:ascii="Times New Roman" w:hAnsi="Times New Roman" w:cs="Times New Roman"/>
              </w:rPr>
              <w:t>г вязальщицей.</w:t>
            </w:r>
          </w:p>
          <w:p w:rsidR="005C10BF" w:rsidRDefault="00F56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 войны </w:t>
            </w:r>
            <w:r w:rsidR="0032161C">
              <w:rPr>
                <w:rFonts w:ascii="Times New Roman" w:hAnsi="Times New Roman" w:cs="Times New Roman"/>
              </w:rPr>
              <w:t xml:space="preserve">жила </w:t>
            </w:r>
            <w:r w:rsidR="0032161C">
              <w:rPr>
                <w:rFonts w:ascii="Times New Roman" w:hAnsi="Times New Roman" w:cs="Times New Roman"/>
              </w:rPr>
              <w:lastRenderedPageBreak/>
              <w:t xml:space="preserve">в Западной Украине, а в 1957 году </w:t>
            </w:r>
            <w:r w:rsidR="00D7513E">
              <w:rPr>
                <w:rFonts w:ascii="Times New Roman" w:hAnsi="Times New Roman" w:cs="Times New Roman"/>
              </w:rPr>
              <w:t>приехала с мужем на его родину, в</w:t>
            </w:r>
            <w:r>
              <w:rPr>
                <w:rFonts w:ascii="Times New Roman" w:hAnsi="Times New Roman" w:cs="Times New Roman"/>
              </w:rPr>
              <w:t xml:space="preserve"> село Белогорье. Работала швеей на Белогорьевском промкомбинате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344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 1943 году получила ранение. В 1944 году – контузия. Документов о ранении и контузии не </w:t>
            </w:r>
            <w:r>
              <w:rPr>
                <w:rFonts w:ascii="Times New Roman" w:hAnsi="Times New Roman" w:cs="Times New Roman"/>
              </w:rPr>
              <w:lastRenderedPageBreak/>
              <w:t>имеется.</w:t>
            </w:r>
            <w:r w:rsidR="00ED6814">
              <w:rPr>
                <w:rFonts w:ascii="Times New Roman" w:hAnsi="Times New Roman" w:cs="Times New Roman"/>
              </w:rPr>
              <w:t xml:space="preserve"> Уволена в запас 12.11.1945 года.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4D" w:rsidRDefault="005D59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DC414F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DC4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Гребенников Николай Федотович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DC4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713A19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DC414F">
              <w:rPr>
                <w:rFonts w:ascii="Times New Roman" w:hAnsi="Times New Roman" w:cs="Times New Roman"/>
              </w:rPr>
              <w:t>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713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</w:t>
            </w:r>
            <w:r w:rsidR="00DC414F"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713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713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стрелковый полк.</w:t>
            </w:r>
          </w:p>
          <w:p w:rsidR="00713A19" w:rsidRDefault="00713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 стрелковый полк</w:t>
            </w:r>
            <w:r w:rsidR="00DC799F">
              <w:rPr>
                <w:rFonts w:ascii="Times New Roman" w:hAnsi="Times New Roman" w:cs="Times New Roman"/>
              </w:rPr>
              <w:t>.</w:t>
            </w:r>
          </w:p>
          <w:p w:rsidR="00DC799F" w:rsidRDefault="00DC7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Украинский фронт.</w:t>
            </w:r>
          </w:p>
          <w:p w:rsidR="00DC799F" w:rsidRDefault="00DC7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 стр.бригада.</w:t>
            </w:r>
          </w:p>
          <w:p w:rsidR="00DC799F" w:rsidRDefault="00DC7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1269 стр.полк.</w:t>
            </w:r>
          </w:p>
          <w:p w:rsidR="00DC799F" w:rsidRDefault="00DC7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 гв.стр.полк Ленинградский фронт.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31" w:rsidRDefault="009A0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Рядовой.</w:t>
            </w:r>
          </w:p>
          <w:p w:rsidR="00DC414F" w:rsidRDefault="003021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Стрелок. Разведчик. Телефонист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D06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 ст., медали: «За отвагу»</w:t>
            </w:r>
            <w:r w:rsidR="004F160C">
              <w:rPr>
                <w:rFonts w:ascii="Times New Roman" w:hAnsi="Times New Roman" w:cs="Times New Roman"/>
              </w:rPr>
              <w:t>(2)</w:t>
            </w:r>
            <w:r>
              <w:rPr>
                <w:rFonts w:ascii="Times New Roman" w:hAnsi="Times New Roman" w:cs="Times New Roman"/>
              </w:rPr>
              <w:t>,</w:t>
            </w:r>
            <w:r w:rsidR="00CC59DB">
              <w:rPr>
                <w:rFonts w:ascii="Times New Roman" w:hAnsi="Times New Roman" w:cs="Times New Roman"/>
              </w:rPr>
              <w:t xml:space="preserve">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3701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4 </w:t>
            </w:r>
            <w:r w:rsidR="0032551A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ласса школы в Белогорье. В Казани работал слесарем на авиационном заводе трест№14.</w:t>
            </w:r>
            <w:r w:rsidR="0032551A">
              <w:rPr>
                <w:rFonts w:ascii="Times New Roman" w:hAnsi="Times New Roman" w:cs="Times New Roman"/>
              </w:rPr>
              <w:t>после войны вернулся в родное село.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325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03.04.1944 года по июнь </w:t>
            </w:r>
            <w:r w:rsidR="009A0331">
              <w:rPr>
                <w:rFonts w:ascii="Times New Roman" w:hAnsi="Times New Roman" w:cs="Times New Roman"/>
              </w:rPr>
              <w:t xml:space="preserve"> находился в эвакогоспитале 5952. Был ранен в руку</w:t>
            </w:r>
            <w:r w:rsidR="00D06AD1">
              <w:rPr>
                <w:rFonts w:ascii="Times New Roman" w:hAnsi="Times New Roman" w:cs="Times New Roman"/>
              </w:rPr>
              <w:t>.</w:t>
            </w:r>
          </w:p>
          <w:p w:rsidR="00D06AD1" w:rsidRDefault="00D06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Демобилизован 20.03.1946.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4F" w:rsidRDefault="004F1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C02CB5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C02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Гуринова Е</w:t>
            </w:r>
            <w:r w:rsidR="00F606A9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атерина Стефановна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C02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F606A9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02CB5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26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26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Добровольно через АЗСП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266F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 отдельный доро</w:t>
            </w:r>
            <w:r w:rsidR="00CD02D7">
              <w:rPr>
                <w:rFonts w:ascii="Times New Roman" w:hAnsi="Times New Roman" w:cs="Times New Roman"/>
              </w:rPr>
              <w:t>жно-строительный батальон .</w:t>
            </w:r>
          </w:p>
          <w:p w:rsidR="00CD02D7" w:rsidRDefault="00CD0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Донской, Центральный, 1 и 2 Белорусский фронты.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8F7F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02128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996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медали: «За оборону Сталинграда», «За освобождение Варшавы», «За победу над Германией»</w:t>
            </w:r>
            <w:r w:rsidR="00F606A9">
              <w:rPr>
                <w:rFonts w:ascii="Times New Roman" w:hAnsi="Times New Roman" w:cs="Times New Roman"/>
              </w:rPr>
              <w:t>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8F7F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войны работала</w:t>
            </w:r>
            <w:r w:rsidR="00FC524E">
              <w:rPr>
                <w:rFonts w:ascii="Times New Roman" w:hAnsi="Times New Roman" w:cs="Times New Roman"/>
              </w:rPr>
              <w:t xml:space="preserve"> учителем в Первомайской школе. После войны ве</w:t>
            </w:r>
            <w:r w:rsidR="00F606A9">
              <w:rPr>
                <w:rFonts w:ascii="Times New Roman" w:hAnsi="Times New Roman" w:cs="Times New Roman"/>
              </w:rPr>
              <w:t>рнулась в родное село Белогорьенаграждена медалью «За долговечный добросовестный труд».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D739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12 мая 1945 года была на фронте. Затем работала по вольному найму в в/ч 44757 (оккупаци</w:t>
            </w:r>
            <w:r>
              <w:rPr>
                <w:rFonts w:ascii="Times New Roman" w:hAnsi="Times New Roman" w:cs="Times New Roman"/>
              </w:rPr>
              <w:lastRenderedPageBreak/>
              <w:t>онные войска в Польше)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C849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40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Диденко Василий Михайлович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40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4070A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40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12.08.1942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40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40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отдельная арт дивизия Резерв главного командования (РГК).</w:t>
            </w:r>
          </w:p>
          <w:p w:rsidR="0064070A" w:rsidRDefault="00640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тяжелая арт бригада 2-й Украинский , 3-й Украинский, 4-й Украинский, Ленинградский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40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40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 «За отвагу»,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40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Получил среднее образование. </w:t>
            </w:r>
            <w:r w:rsidR="00663A99">
              <w:rPr>
                <w:rFonts w:ascii="Times New Roman" w:hAnsi="Times New Roman" w:cs="Times New Roman"/>
              </w:rPr>
              <w:t>Жил в селе Белогорье, работал трактористом.</w:t>
            </w:r>
          </w:p>
          <w:p w:rsidR="00663A99" w:rsidRDefault="00663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Умер в 1995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A728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63A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B9774A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 w:rsidP="004222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4A" w:rsidRDefault="00B977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1D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Диденко Владимир Семенович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1D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D666D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53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53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53F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 стрелковый полк.</w:t>
            </w:r>
          </w:p>
          <w:p w:rsidR="00653F6D" w:rsidRDefault="00653F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 стрелковый полк. 197 стрелковый полк. 10 фронт.управление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53F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Стрелок. Минер. подрывник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53F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</w:t>
            </w:r>
            <w:r w:rsidR="00731A99">
              <w:rPr>
                <w:rFonts w:ascii="Times New Roman" w:hAnsi="Times New Roman" w:cs="Times New Roman"/>
              </w:rPr>
              <w:t xml:space="preserve"> (юбилейный)</w:t>
            </w:r>
            <w:r>
              <w:rPr>
                <w:rFonts w:ascii="Times New Roman" w:hAnsi="Times New Roman" w:cs="Times New Roman"/>
              </w:rPr>
              <w:t>, медали: «За боевые заслуги», «За победу над Германией», юбилейные медали</w:t>
            </w:r>
          </w:p>
          <w:p w:rsidR="00731A99" w:rsidRDefault="00731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53F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 в селе Белогорье, работал в колхозе «Молотова» трактористом.</w:t>
            </w:r>
          </w:p>
          <w:p w:rsidR="00653F6D" w:rsidRDefault="00653F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 Всесоюзной сельскохозяйственной выставки.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53F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24.10.1942 был ранен. 28.02.1946 уволен в запас в звании рядовой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31A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780A78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78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Ендовицкий Василий Петрович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78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80A78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78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78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780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 зенитный арт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78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DD50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1ст. (юбилейный), Медаль «За победу над Германией»,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780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6 классов. Жил в селе Белогорье, работал в колхозе на рядовых работах.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DD50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 ранен, контужен.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8" w:rsidRDefault="00DD50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5B3A62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065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BC68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Ендовицкий </w:t>
            </w:r>
            <w:r>
              <w:rPr>
                <w:rFonts w:ascii="Times New Roman" w:hAnsi="Times New Roman" w:cs="Times New Roman"/>
              </w:rPr>
              <w:lastRenderedPageBreak/>
              <w:t>Василий Яковлевич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BC68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14.01.</w:t>
            </w:r>
            <w:r>
              <w:rPr>
                <w:rFonts w:ascii="Times New Roman" w:hAnsi="Times New Roman" w:cs="Times New Roman"/>
              </w:rPr>
              <w:lastRenderedPageBreak/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BC6839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сБелог</w:t>
            </w:r>
            <w:r>
              <w:rPr>
                <w:rFonts w:ascii="Times New Roman" w:hAnsi="Times New Roman" w:cs="Times New Roman"/>
              </w:rPr>
              <w:lastRenderedPageBreak/>
              <w:t>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BC68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Январь </w:t>
            </w:r>
            <w:r>
              <w:rPr>
                <w:rFonts w:ascii="Times New Roman" w:hAnsi="Times New Roman" w:cs="Times New Roman"/>
              </w:rPr>
              <w:lastRenderedPageBreak/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F314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Ольховат</w:t>
            </w:r>
            <w:r>
              <w:rPr>
                <w:rFonts w:ascii="Times New Roman" w:hAnsi="Times New Roman" w:cs="Times New Roman"/>
              </w:rPr>
              <w:lastRenderedPageBreak/>
              <w:t>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F31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3-я танковая </w:t>
            </w:r>
            <w:r>
              <w:rPr>
                <w:rFonts w:ascii="Times New Roman" w:hAnsi="Times New Roman" w:cs="Times New Roman"/>
              </w:rPr>
              <w:lastRenderedPageBreak/>
              <w:t>армия, 48 танковая армия. 2 Украинский, 3-й Белорусский фронт</w:t>
            </w:r>
            <w:r w:rsidR="00F079BC">
              <w:rPr>
                <w:rFonts w:ascii="Times New Roman" w:hAnsi="Times New Roman" w:cs="Times New Roman"/>
              </w:rPr>
              <w:t>.</w:t>
            </w:r>
          </w:p>
          <w:p w:rsidR="00F079BC" w:rsidRDefault="00F079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266B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рядов</w:t>
            </w:r>
            <w:r>
              <w:rPr>
                <w:rFonts w:ascii="Times New Roman" w:hAnsi="Times New Roman" w:cs="Times New Roman"/>
              </w:rPr>
              <w:lastRenderedPageBreak/>
              <w:t>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184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Орден Красной </w:t>
            </w:r>
            <w:r>
              <w:rPr>
                <w:rFonts w:ascii="Times New Roman" w:hAnsi="Times New Roman" w:cs="Times New Roman"/>
              </w:rPr>
              <w:lastRenderedPageBreak/>
              <w:t>Звезды</w:t>
            </w:r>
            <w:r w:rsidR="00C83E0B">
              <w:rPr>
                <w:rFonts w:ascii="Times New Roman" w:hAnsi="Times New Roman" w:cs="Times New Roman"/>
              </w:rPr>
              <w:t xml:space="preserve"> (3)</w:t>
            </w:r>
            <w:r>
              <w:rPr>
                <w:rFonts w:ascii="Times New Roman" w:hAnsi="Times New Roman" w:cs="Times New Roman"/>
              </w:rPr>
              <w:t>,</w:t>
            </w:r>
            <w:r w:rsidR="00C83E0B">
              <w:rPr>
                <w:rFonts w:ascii="Times New Roman" w:hAnsi="Times New Roman" w:cs="Times New Roman"/>
              </w:rPr>
              <w:t xml:space="preserve"> орден Отечественной войны</w:t>
            </w:r>
            <w:r w:rsidR="0030056E">
              <w:rPr>
                <w:rFonts w:ascii="Times New Roman" w:hAnsi="Times New Roman" w:cs="Times New Roman"/>
              </w:rPr>
              <w:t xml:space="preserve"> 1ст., орден Отечественной войны 2ст.(2), </w:t>
            </w:r>
            <w:r w:rsidR="00C83E0B">
              <w:rPr>
                <w:rFonts w:ascii="Times New Roman" w:hAnsi="Times New Roman" w:cs="Times New Roman"/>
              </w:rPr>
              <w:t>, орден Славы 3ст.</w:t>
            </w:r>
            <w:r w:rsidR="00502ACB">
              <w:rPr>
                <w:rFonts w:ascii="Times New Roman" w:hAnsi="Times New Roman" w:cs="Times New Roman"/>
              </w:rPr>
              <w:t xml:space="preserve"> (2)</w:t>
            </w:r>
            <w:r w:rsidR="00C83E0B">
              <w:rPr>
                <w:rFonts w:ascii="Times New Roman" w:hAnsi="Times New Roman" w:cs="Times New Roman"/>
              </w:rPr>
              <w:t>, медали «За взятие Кенигсберга»,</w:t>
            </w:r>
            <w:r w:rsidR="00532FBF">
              <w:rPr>
                <w:rFonts w:ascii="Times New Roman" w:hAnsi="Times New Roman" w:cs="Times New Roman"/>
              </w:rPr>
              <w:t xml:space="preserve"> «За победу над Германией», юбилейные медали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266B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Получил среднее </w:t>
            </w:r>
            <w:r>
              <w:rPr>
                <w:rFonts w:ascii="Times New Roman" w:hAnsi="Times New Roman" w:cs="Times New Roman"/>
              </w:rPr>
              <w:lastRenderedPageBreak/>
              <w:t xml:space="preserve">образование. Сразу после школы был мобилизован. </w:t>
            </w:r>
          </w:p>
          <w:p w:rsidR="00532FBF" w:rsidRDefault="00532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Осле войны вернулся в Белогорье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F079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Принимал </w:t>
            </w:r>
            <w:r>
              <w:rPr>
                <w:rFonts w:ascii="Times New Roman" w:hAnsi="Times New Roman" w:cs="Times New Roman"/>
              </w:rPr>
              <w:lastRenderedPageBreak/>
              <w:t>участие в Курско-Орловской битве. Форсировал Днепр. Закончил войну в Восточной Пруссии.</w:t>
            </w:r>
          </w:p>
          <w:p w:rsidR="005A0A59" w:rsidRDefault="005A0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Был ранен в июле и в 3.09.1943 года. </w:t>
            </w:r>
            <w:r w:rsidR="00184A80">
              <w:rPr>
                <w:rFonts w:ascii="Times New Roman" w:hAnsi="Times New Roman" w:cs="Times New Roman"/>
              </w:rPr>
              <w:t>Одно тяжелое рание, другое – легкое.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62" w:rsidRDefault="00502A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5D13EE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5D1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Ендовицкий Дмитрий Михайлович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5D1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5D13EE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764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764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Терновский РВК Пензенской обл.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8E6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ГОРЕМ 16</w:t>
            </w:r>
          </w:p>
          <w:p w:rsidR="008E61DF" w:rsidRDefault="00867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Юго-Западный и Воронежский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867D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49" w:rsidRDefault="00E61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</w:t>
            </w:r>
          </w:p>
          <w:p w:rsidR="005D13EE" w:rsidRDefault="00427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«За победу над Германией»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5C7A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5 классов . Работал в колхозе в Пензенской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08" w:rsidRDefault="00E0160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июле 1942 года был ранен. 04.02.1947 года уволен в запас</w:t>
            </w:r>
            <w:r w:rsidR="0042732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42732C" w:rsidRDefault="0042732C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D13EE" w:rsidRPr="00D40A45" w:rsidRDefault="00867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</w:t>
            </w:r>
            <w:r w:rsidR="008E61DF" w:rsidRPr="00D40A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оловной ремонтно-</w:t>
            </w:r>
            <w:r w:rsidR="008E61DF" w:rsidRPr="00D40A45">
              <w:rPr>
                <w:rFonts w:ascii="Times New Roman" w:hAnsi="Times New Roman" w:cs="Times New Roman"/>
                <w:color w:val="000000"/>
              </w:rPr>
              <w:br/>
            </w:r>
            <w:r w:rsidR="008E61DF" w:rsidRPr="00D40A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восстановительный поезд №16 (ГОРЕМ №16) был создан в октябре 1941г. </w:t>
            </w:r>
            <w:r w:rsidR="008E61DF" w:rsidRPr="00D40A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(точная дата не установлена) в составе Главного управления военно-восстановительных работ при Министерстве путей сообщения СССР. Первоначально ГОРЕМ №16 располагался на ст. Воронеж Юго-Восточной железной дороги.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EE" w:rsidRDefault="00E612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D11711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D117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Есманская Евдокия Павловна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D117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18.02.1918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D11711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D117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30.08.1941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2F" w:rsidRDefault="0052082F" w:rsidP="008659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Ленинский РВК </w:t>
            </w:r>
          </w:p>
          <w:p w:rsidR="00D11711" w:rsidRDefault="0052082F" w:rsidP="008659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Грозненская обл.</w:t>
            </w:r>
            <w:r w:rsidR="008659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520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Эвакогоспиталь 2140, эвакогоспиталь </w:t>
            </w:r>
            <w:r w:rsidR="00B244D3">
              <w:rPr>
                <w:rFonts w:ascii="Times New Roman" w:hAnsi="Times New Roman" w:cs="Times New Roman"/>
              </w:rPr>
              <w:t>НКО 378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8659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Рядовая, медсестра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F120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</w:t>
            </w:r>
            <w:r w:rsidR="00881476">
              <w:rPr>
                <w:rFonts w:ascii="Times New Roman" w:hAnsi="Times New Roman" w:cs="Times New Roman"/>
              </w:rPr>
              <w:t>ечественной войны 2 ст.,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B24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Училась в Белогорьевской школе. Окончила Павловскую медицинскую школу в 1940 году</w:t>
            </w:r>
            <w:r w:rsidR="007D4E09">
              <w:rPr>
                <w:rFonts w:ascii="Times New Roman" w:hAnsi="Times New Roman" w:cs="Times New Roman"/>
              </w:rPr>
              <w:t xml:space="preserve">. Работала в центральной поликлинике в городе Грозный. </w:t>
            </w:r>
            <w:r w:rsidR="007D4E09">
              <w:rPr>
                <w:rFonts w:ascii="Times New Roman" w:hAnsi="Times New Roman" w:cs="Times New Roman"/>
              </w:rPr>
              <w:lastRenderedPageBreak/>
              <w:t>После войны вернулась в родное село.</w:t>
            </w:r>
          </w:p>
          <w:p w:rsidR="00881476" w:rsidRDefault="008814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Награждена медалью «За доблестный труд»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F120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09.11.1943 года уволена в запас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711" w:rsidRDefault="005B3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8A7692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8A76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Есманский Иосиф Федорович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0B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02.04.1908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5A21BB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0B3EE2">
              <w:rPr>
                <w:rFonts w:ascii="Times New Roman" w:hAnsi="Times New Roman" w:cs="Times New Roman"/>
              </w:rPr>
              <w:t>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0B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20.09.1941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0B3EE2" w:rsidP="008659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Калининский РВК</w:t>
            </w:r>
            <w:r w:rsidR="002F086C">
              <w:rPr>
                <w:rFonts w:ascii="Times New Roman" w:hAnsi="Times New Roman" w:cs="Times New Roman"/>
              </w:rPr>
              <w:t xml:space="preserve"> г.Москва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2F0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 военная полевая почта.</w:t>
            </w:r>
          </w:p>
          <w:p w:rsidR="002F086C" w:rsidRDefault="002F0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либ. 1-я Московская гвардейская дивизия военная часть 1550.</w:t>
            </w:r>
          </w:p>
          <w:p w:rsidR="002F086C" w:rsidRDefault="001E4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пул.рота ЗПР АП-ПВО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1E40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386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 ст.,</w:t>
            </w:r>
          </w:p>
          <w:p w:rsidR="0038615F" w:rsidRDefault="00386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</w:t>
            </w:r>
            <w:r w:rsidR="001B5C78"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="00F90728">
              <w:rPr>
                <w:rFonts w:ascii="Times New Roman" w:hAnsi="Times New Roman" w:cs="Times New Roman"/>
              </w:rPr>
              <w:t>576614, «За оборону Москвы», «За Кенигсберг», «За победу над Германией», «За доблестный труд в Отечественной войне»,</w:t>
            </w:r>
            <w:r w:rsidR="005A21BB">
              <w:rPr>
                <w:rFonts w:ascii="Times New Roman" w:hAnsi="Times New Roman" w:cs="Times New Roman"/>
              </w:rPr>
              <w:t xml:space="preserve"> 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774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7 классов. </w:t>
            </w:r>
            <w:r w:rsidR="00BA3BDC">
              <w:rPr>
                <w:rFonts w:ascii="Times New Roman" w:hAnsi="Times New Roman" w:cs="Times New Roman"/>
              </w:rPr>
              <w:t>С 1929 по 1930 год работал на строительстве цементного завода в пос.Подгоренск</w:t>
            </w:r>
            <w:r w:rsidR="005A21BB">
              <w:rPr>
                <w:rFonts w:ascii="Times New Roman" w:hAnsi="Times New Roman" w:cs="Times New Roman"/>
              </w:rPr>
              <w:t>ий. Б</w:t>
            </w:r>
            <w:r w:rsidR="00BA3BDC">
              <w:rPr>
                <w:rFonts w:ascii="Times New Roman" w:hAnsi="Times New Roman" w:cs="Times New Roman"/>
              </w:rPr>
              <w:t xml:space="preserve">ыл отправлен на строительство по комсомольской путевке. </w:t>
            </w:r>
            <w:r w:rsidR="00032B2F">
              <w:rPr>
                <w:rFonts w:ascii="Times New Roman" w:hAnsi="Times New Roman" w:cs="Times New Roman"/>
              </w:rPr>
              <w:t>Затем был отправлен на учебу в совпартшколу г.Москвы при горкоме партии</w:t>
            </w:r>
            <w:r w:rsidR="008779B7">
              <w:rPr>
                <w:rFonts w:ascii="Times New Roman" w:hAnsi="Times New Roman" w:cs="Times New Roman"/>
              </w:rPr>
              <w:t xml:space="preserve">. Учился в пулеметном минометном училище г.Москвы. оттуда ушел на фронт. </w:t>
            </w:r>
          </w:p>
          <w:p w:rsidR="008779B7" w:rsidRDefault="00877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вернулся в село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805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Первое ранение получил в декабре 1941 года под Нарофоминском.</w:t>
            </w:r>
          </w:p>
          <w:p w:rsidR="00FE02F8" w:rsidRDefault="00FE0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Второе – 01.01.1942.</w:t>
            </w:r>
          </w:p>
          <w:p w:rsidR="00FE02F8" w:rsidRDefault="00FE0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Третье – 24.02.1942  - тяжелое ранение</w:t>
            </w:r>
            <w:r w:rsidR="00773953">
              <w:rPr>
                <w:rFonts w:ascii="Times New Roman" w:hAnsi="Times New Roman" w:cs="Times New Roman"/>
              </w:rPr>
              <w:t xml:space="preserve"> под деревней Захарово Извольский р-н. помимо тяжелого ранения была и контузия</w:t>
            </w:r>
            <w:r w:rsidR="0038615F">
              <w:rPr>
                <w:rFonts w:ascii="Times New Roman" w:hAnsi="Times New Roman" w:cs="Times New Roman"/>
              </w:rPr>
              <w:t>. Получил обморожение обоих ног.</w:t>
            </w:r>
          </w:p>
          <w:p w:rsidR="00AF70CD" w:rsidRDefault="00AF70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Политработник. </w:t>
            </w:r>
          </w:p>
          <w:p w:rsidR="0038615F" w:rsidRDefault="00386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Демобилизован в ноябре 1946 года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92" w:rsidRDefault="00AF70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31A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Есманский </w:t>
            </w:r>
            <w:r w:rsidR="00780A78">
              <w:rPr>
                <w:rFonts w:ascii="Times New Roman" w:hAnsi="Times New Roman" w:cs="Times New Roman"/>
              </w:rPr>
              <w:t>Митрофан Д</w:t>
            </w:r>
            <w:r>
              <w:rPr>
                <w:rFonts w:ascii="Times New Roman" w:hAnsi="Times New Roman" w:cs="Times New Roman"/>
              </w:rPr>
              <w:t>митриевич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31A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31A99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31A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31A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3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 дивизия 1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8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80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 (юбилейный), медаль «За боевые заслуги»,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3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8 классов</w:t>
            </w:r>
            <w:r w:rsidR="00780A78">
              <w:rPr>
                <w:rFonts w:ascii="Times New Roman" w:hAnsi="Times New Roman" w:cs="Times New Roman"/>
              </w:rPr>
              <w:t>. Жил в селе Белогорье</w:t>
            </w:r>
            <w:r w:rsidR="00DD50FF">
              <w:rPr>
                <w:rFonts w:ascii="Times New Roman" w:hAnsi="Times New Roman" w:cs="Times New Roman"/>
              </w:rPr>
              <w:t xml:space="preserve">. </w:t>
            </w:r>
          </w:p>
          <w:p w:rsidR="00DD50FF" w:rsidRDefault="00DD50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 награжден медалью «За трудовую доблесть»,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3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марта 1943 года являлся курсантом. С ноября 1943 года на фронте.</w:t>
            </w:r>
          </w:p>
          <w:p w:rsidR="00731A99" w:rsidRDefault="0073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18.03.1944 года слепое пулевое ранение правого плеча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780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62C2F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664D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Есманский Федор Яковлевич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664D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664D40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664D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F74A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Ленинский РВК г.Тбилисси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F74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17-я Кавказская дивизия.</w:t>
            </w:r>
          </w:p>
          <w:p w:rsidR="00F74A25" w:rsidRDefault="00F74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 арт.полк. 253 АТБ 2 рота. 75 Краснознаменный автополк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1009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1F" w:rsidRDefault="009C5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</w:t>
            </w:r>
          </w:p>
          <w:p w:rsidR="00E62C2F" w:rsidRDefault="002B3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«За победу над Германией»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100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4 класса Белогорьевской школы. </w:t>
            </w:r>
            <w:r w:rsidR="005D0193">
              <w:rPr>
                <w:rFonts w:ascii="Times New Roman" w:hAnsi="Times New Roman" w:cs="Times New Roman"/>
              </w:rPr>
              <w:t>Позже семья уехала в Тбилисси. Работал разнорабочим на асфальтно-бетонном заводе.. после войны вернулся в родное село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2B39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18.12.1945 года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2F" w:rsidRDefault="009C5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DD50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Журавлев Иван Афанасьевич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DD50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DD50FF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DD50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DD50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DD50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DD50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6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 ст. (юбилейный),  медали: «За оборону Сталинграда», «За победу над </w:t>
            </w:r>
            <w:r>
              <w:rPr>
                <w:rFonts w:ascii="Times New Roman" w:hAnsi="Times New Roman" w:cs="Times New Roman"/>
              </w:rPr>
              <w:lastRenderedPageBreak/>
              <w:t>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4532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Окончил 7 классов. До призыва в армию, учился в школе.</w:t>
            </w:r>
          </w:p>
          <w:p w:rsidR="00B61901" w:rsidRDefault="00B6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медаль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4532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Участвовал в боях за оборону Сталинграда, Курской битве, за </w:t>
            </w:r>
            <w:r>
              <w:rPr>
                <w:rFonts w:ascii="Times New Roman" w:hAnsi="Times New Roman" w:cs="Times New Roman"/>
              </w:rPr>
              <w:lastRenderedPageBreak/>
              <w:t>взятие Берлина</w:t>
            </w:r>
            <w:r w:rsidR="00B61901">
              <w:rPr>
                <w:rFonts w:ascii="Times New Roman" w:hAnsi="Times New Roman" w:cs="Times New Roman"/>
              </w:rPr>
              <w:t>.</w:t>
            </w:r>
          </w:p>
          <w:p w:rsidR="00B61901" w:rsidRDefault="00B6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 легко ранен.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619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96118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9611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Журавлев Павел Афанасьевич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9611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961186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F03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F03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25" w:rsidRDefault="00240B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Конвойные войска МВД. </w:t>
            </w:r>
          </w:p>
          <w:p w:rsidR="00961186" w:rsidRDefault="00F03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 полк МВД.</w:t>
            </w:r>
          </w:p>
          <w:p w:rsidR="00F03B8F" w:rsidRDefault="00F03B8F" w:rsidP="00700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 полк МВД. 36 дивизия МВД</w:t>
            </w:r>
            <w:r w:rsidR="007005A2">
              <w:rPr>
                <w:rFonts w:ascii="Times New Roman" w:hAnsi="Times New Roman" w:cs="Times New Roman"/>
              </w:rPr>
              <w:t>.</w:t>
            </w:r>
          </w:p>
          <w:p w:rsidR="009605F0" w:rsidRDefault="009605F0" w:rsidP="00700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7005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B33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25" w:rsidRDefault="00700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3 класса Белогорьевской школы.</w:t>
            </w:r>
          </w:p>
          <w:p w:rsidR="00961186" w:rsidRDefault="00240B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Россоши столяром в трансторгпит</w:t>
            </w:r>
            <w:r w:rsidR="009605F0">
              <w:rPr>
                <w:rFonts w:ascii="Times New Roman" w:hAnsi="Times New Roman" w:cs="Times New Roman"/>
              </w:rPr>
              <w:t xml:space="preserve"> (столовая железнодорожного транспорта). После войны вернулся в родное село. </w:t>
            </w:r>
            <w:r w:rsidR="00700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DA79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июне 1943 года при бомбежке был контужен, под городо Торжком.</w:t>
            </w:r>
          </w:p>
          <w:p w:rsidR="00B330B3" w:rsidRDefault="00B33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в июле 1946 года.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86" w:rsidRDefault="007B5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B16074">
              <w:rPr>
                <w:rFonts w:ascii="Times New Roman" w:hAnsi="Times New Roman" w:cs="Times New Roman"/>
              </w:rPr>
              <w:t>уравлев Федор Константинович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минометный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Ст.сержант. шоер.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1936 году окончил 7 классов Белогорьевской средней школы. Работал в колхозе.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1946 году уволен в запас в звании старший сержант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77561F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7756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Калашников</w:t>
            </w:r>
            <w:r w:rsidR="00861FF0">
              <w:rPr>
                <w:rFonts w:ascii="Times New Roman" w:hAnsi="Times New Roman" w:cs="Times New Roman"/>
              </w:rPr>
              <w:t xml:space="preserve"> Александр Д</w:t>
            </w:r>
            <w:r>
              <w:rPr>
                <w:rFonts w:ascii="Times New Roman" w:hAnsi="Times New Roman" w:cs="Times New Roman"/>
              </w:rPr>
              <w:t>митриевич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861F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861FF0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861F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9B05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Орехово-Зуевский РВК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9B05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 зенитный арт полк. 110 отд.</w:t>
            </w:r>
            <w:r w:rsidR="005F25F8">
              <w:rPr>
                <w:rFonts w:ascii="Times New Roman" w:hAnsi="Times New Roman" w:cs="Times New Roman"/>
              </w:rPr>
              <w:t>зенитная арт бригада.</w:t>
            </w:r>
          </w:p>
          <w:p w:rsidR="005F25F8" w:rsidRDefault="005F2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 зенитный арт полк.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7961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Рядовой.</w:t>
            </w:r>
          </w:p>
          <w:p w:rsidR="007961A7" w:rsidRDefault="007961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радиотелефонист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5C7F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2ст., </w:t>
            </w:r>
          </w:p>
          <w:p w:rsidR="005C7F26" w:rsidRDefault="005C7F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оборону Ленинграда», «За победу над Германией», </w:t>
            </w:r>
            <w:r w:rsidR="009F4B82"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7961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1940 году окончил 7 классов Белогорьевской средней школы. </w:t>
            </w:r>
            <w:r w:rsidR="00DD6D1A">
              <w:rPr>
                <w:rFonts w:ascii="Times New Roman" w:hAnsi="Times New Roman" w:cs="Times New Roman"/>
              </w:rPr>
              <w:t>Поехал на торфоразработки. Был рабочим на Покровском торфопредприятии (Ореховозуевский район Московской области)</w:t>
            </w:r>
            <w:r w:rsidR="007B7D41">
              <w:rPr>
                <w:rFonts w:ascii="Times New Roman" w:hAnsi="Times New Roman" w:cs="Times New Roman"/>
              </w:rPr>
              <w:t xml:space="preserve">. После войны вернулся в </w:t>
            </w:r>
            <w:r w:rsidR="007B7D41">
              <w:rPr>
                <w:rFonts w:ascii="Times New Roman" w:hAnsi="Times New Roman" w:cs="Times New Roman"/>
              </w:rPr>
              <w:lastRenderedPageBreak/>
              <w:t>родное село.</w:t>
            </w:r>
          </w:p>
          <w:p w:rsidR="005C7F26" w:rsidRDefault="005C7F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награду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7B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Уволен в запас 20.02.1948 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F" w:rsidRDefault="009F4B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19252E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1925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Калиткин Митрофан Тихонович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1925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9252E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1925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1925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1925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Прибалтийский фронт. 1-й танковый корпус 44 мотострелковая бригада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1925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417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Славы 3 ст.,</w:t>
            </w:r>
          </w:p>
          <w:p w:rsidR="0019252E" w:rsidRDefault="00417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1ст., 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1925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6 классов Белогорьевской средней школы.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417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1944 – легко ранен.</w:t>
            </w:r>
          </w:p>
          <w:p w:rsidR="00417D1C" w:rsidRDefault="00417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1944 – ранение.</w:t>
            </w:r>
          </w:p>
          <w:p w:rsidR="00417D1C" w:rsidRDefault="00417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02.03.1947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2E" w:rsidRDefault="00417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05DD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405D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Колганов Алексей Васильевич</w:t>
            </w:r>
          </w:p>
          <w:p w:rsidR="00F155A1" w:rsidRDefault="00F155A1">
            <w:pPr>
              <w:jc w:val="center"/>
              <w:rPr>
                <w:rFonts w:ascii="Times New Roman" w:hAnsi="Times New Roman" w:cs="Times New Roman"/>
              </w:rPr>
            </w:pPr>
          </w:p>
          <w:p w:rsidR="001C0189" w:rsidRDefault="001C0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405D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05DD6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405D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11623E" w:rsidP="001162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Подгоренский </w:t>
            </w:r>
            <w:r w:rsidR="00405DD6"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405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стрелковый полк. 58 гвардейская стрелковая дивизия. 2-й Украинский фронт Харьковское направление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6168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Мл.сержант. командир отделения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1162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Звезды, орден Отечественной войны 1ст.</w:t>
            </w:r>
            <w:r w:rsidR="00794867">
              <w:rPr>
                <w:rFonts w:ascii="Times New Roman" w:hAnsi="Times New Roman" w:cs="Times New Roman"/>
              </w:rPr>
              <w:t xml:space="preserve"> (юбилейный)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11623E" w:rsidRDefault="001162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1162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войны окончил 8 классов Белогорьевской средней школы.</w:t>
            </w:r>
          </w:p>
          <w:p w:rsidR="0011623E" w:rsidRDefault="001162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Награжден </w:t>
            </w:r>
            <w:r w:rsidR="00794867">
              <w:rPr>
                <w:rFonts w:ascii="Times New Roman" w:hAnsi="Times New Roman" w:cs="Times New Roman"/>
              </w:rPr>
              <w:t>медалью «</w:t>
            </w:r>
            <w:r>
              <w:rPr>
                <w:rFonts w:ascii="Times New Roman" w:hAnsi="Times New Roman" w:cs="Times New Roman"/>
              </w:rPr>
              <w:t>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1162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21.08.1943 года ранен. 23.08.1944 года снят с воинского учета по ранению, инвалид 2 группы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D6" w:rsidRDefault="007948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7284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Колесников Николай Петрович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10DD9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813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 (юбилейный), медаль «За боевые заслуги»,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310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4 класса Белогорьевской школы. Работал </w:t>
            </w:r>
            <w:r w:rsidR="00681335">
              <w:rPr>
                <w:rFonts w:ascii="Times New Roman" w:hAnsi="Times New Roman" w:cs="Times New Roman"/>
              </w:rPr>
              <w:t>сапо</w:t>
            </w:r>
            <w:r>
              <w:rPr>
                <w:rFonts w:ascii="Times New Roman" w:hAnsi="Times New Roman" w:cs="Times New Roman"/>
              </w:rPr>
              <w:t>жником</w:t>
            </w:r>
            <w:r w:rsidR="00681335">
              <w:rPr>
                <w:rFonts w:ascii="Times New Roman" w:hAnsi="Times New Roman" w:cs="Times New Roman"/>
              </w:rPr>
              <w:t>.</w:t>
            </w:r>
          </w:p>
          <w:p w:rsidR="00681335" w:rsidRDefault="006813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813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31.03.1943 получил касательное ранение левого бедра. 03.05.1945 ранен в правый локоть осколком. 03.05.1945 демобилиз</w:t>
            </w:r>
            <w:r>
              <w:rPr>
                <w:rFonts w:ascii="Times New Roman" w:hAnsi="Times New Roman" w:cs="Times New Roman"/>
              </w:rPr>
              <w:lastRenderedPageBreak/>
              <w:t>ован в звании рядовой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46" w:rsidRDefault="00681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310DD9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F00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Коцарев Дмитрий 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F00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00449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F00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F00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F00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Ленинградский фронт. 2-я ударная армия 5 дивизия 301 стрелковый полк.</w:t>
            </w:r>
          </w:p>
          <w:p w:rsidR="00F00449" w:rsidRDefault="00F004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F00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 красноармеец. Связист. Пулеметчик. Автоматчик.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49" w:rsidRDefault="00F00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r w:rsidR="00203B95">
              <w:rPr>
                <w:rFonts w:ascii="Times New Roman" w:hAnsi="Times New Roman" w:cs="Times New Roman"/>
              </w:rPr>
              <w:t>Отечественной войны 1</w:t>
            </w:r>
            <w:r>
              <w:rPr>
                <w:rFonts w:ascii="Times New Roman" w:hAnsi="Times New Roman" w:cs="Times New Roman"/>
              </w:rPr>
              <w:t>ст. (юбилейный),</w:t>
            </w:r>
          </w:p>
          <w:p w:rsidR="00310DD9" w:rsidRDefault="00F00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Медаль «За боевые заслуги», «За победу над Германией», юбилейные медали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F00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5 классов Белогорьевской школы. Окончил одногодичную Россошанскую школу зооветкадров. Работал в колхозе «Путь Ленина на рядовых работах.</w:t>
            </w:r>
          </w:p>
          <w:p w:rsidR="00F00449" w:rsidRDefault="00F00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F00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Участвовал в боях под Харьковом в январе-феврале 1943 года.</w:t>
            </w:r>
          </w:p>
          <w:p w:rsidR="00F00449" w:rsidRDefault="00F00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марта 1944 года ранен под городом Нарва (Эстония) в правую кисть и в это время был пробит комсомольский билет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203B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794867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7948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Кривоносов Яков Васильевич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7948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94867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431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431324" w:rsidP="00431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431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47-я армия. 260 стрелковая дивизия 1026 стрелковый полк. 2-й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560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Сержант. Командир стрелкового отделения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560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</w:t>
            </w:r>
            <w:r w:rsidR="002113BA">
              <w:rPr>
                <w:rFonts w:ascii="Times New Roman" w:hAnsi="Times New Roman" w:cs="Times New Roman"/>
              </w:rPr>
              <w:t xml:space="preserve"> (юбилейный)</w:t>
            </w:r>
            <w:r>
              <w:rPr>
                <w:rFonts w:ascii="Times New Roman" w:hAnsi="Times New Roman" w:cs="Times New Roman"/>
              </w:rPr>
              <w:t>, орден Красной звезды</w:t>
            </w:r>
            <w:r w:rsidR="002113BA">
              <w:rPr>
                <w:rFonts w:ascii="Times New Roman" w:hAnsi="Times New Roman" w:cs="Times New Roman"/>
              </w:rPr>
              <w:t xml:space="preserve"> - 2</w:t>
            </w:r>
            <w:r>
              <w:rPr>
                <w:rFonts w:ascii="Times New Roman" w:hAnsi="Times New Roman" w:cs="Times New Roman"/>
              </w:rPr>
              <w:t xml:space="preserve">, медали: «За отвагу», «За победу над Германией», юбилейные медали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560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1940 году окончил 8 классов Белогорьевской средней школы. </w:t>
            </w:r>
          </w:p>
          <w:p w:rsidR="00560201" w:rsidRDefault="00560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560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11.04.1944 – ранен.</w:t>
            </w:r>
          </w:p>
          <w:p w:rsidR="00560201" w:rsidRDefault="00560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31.12.1944 – ранен.в декабре 1945 года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67" w:rsidRDefault="00D87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113BA">
              <w:rPr>
                <w:rFonts w:ascii="Times New Roman" w:hAnsi="Times New Roman" w:cs="Times New Roman"/>
                <w:sz w:val="18"/>
                <w:szCs w:val="18"/>
              </w:rPr>
              <w:t>сть</w:t>
            </w:r>
          </w:p>
          <w:p w:rsidR="00D877C9" w:rsidRDefault="00D87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77C9" w:rsidRDefault="00D877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7C9">
              <w:rPr>
                <w:rFonts w:ascii="Times New Roman" w:hAnsi="Times New Roman" w:cs="Times New Roman"/>
                <w:sz w:val="18"/>
                <w:szCs w:val="18"/>
              </w:rPr>
              <w:t>https://vk.com/pdgrc?w=wall-61996911_36865</w:t>
            </w:r>
          </w:p>
        </w:tc>
      </w:tr>
      <w:tr w:rsidR="00417D1C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956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417D1C">
            <w:pPr>
              <w:jc w:val="center"/>
              <w:rPr>
                <w:rFonts w:ascii="Times New Roman" w:hAnsi="Times New Roman" w:cs="Times New Roman"/>
              </w:rPr>
            </w:pPr>
          </w:p>
          <w:p w:rsidR="0051184E" w:rsidRDefault="00801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Куликов Иван Иванович</w:t>
            </w:r>
          </w:p>
          <w:p w:rsidR="009162AC" w:rsidRDefault="009162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417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30.10.1924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17D1C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417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417D1C" w:rsidP="00431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8919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4-й Украинский фронт, 1-й Белорусский </w:t>
            </w:r>
            <w:r>
              <w:rPr>
                <w:rFonts w:ascii="Times New Roman" w:hAnsi="Times New Roman" w:cs="Times New Roman"/>
              </w:rPr>
              <w:lastRenderedPageBreak/>
              <w:t>фронт, п/п 15547 «Г».</w:t>
            </w:r>
          </w:p>
          <w:p w:rsidR="00891969" w:rsidRDefault="008919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 батальон.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891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F3" w:rsidRDefault="00597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</w:t>
            </w:r>
          </w:p>
          <w:p w:rsidR="00417D1C" w:rsidRDefault="00597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взятие </w:t>
            </w:r>
            <w:r>
              <w:rPr>
                <w:rFonts w:ascii="Times New Roman" w:hAnsi="Times New Roman" w:cs="Times New Roman"/>
              </w:rPr>
              <w:lastRenderedPageBreak/>
              <w:t>Варшавы», «За взятие Берлина», «За боевые заслуги»,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8919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Окончил 7классов Белогорьевской школы. Рабочий райпотребсоюза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8919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1946 году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1C" w:rsidRDefault="00597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310DD9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3A1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A72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Куриленко Наталья Стефановна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A72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B14D92" w:rsidP="00422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728D2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A72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A72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241C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полк ВНОС (войска воздушного наблюдения, оповещения и связи.</w:t>
            </w:r>
          </w:p>
          <w:p w:rsidR="00241C7C" w:rsidRDefault="00241C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3-я дивизия ПВО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C84B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Красноармеец, наблюдатель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C84BFB" w:rsidP="007A3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2ст.(юбилейный), медаль «За победу над Германией», юбилейные медали. Знак «7 корпус 3 </w:t>
            </w:r>
            <w:r w:rsidR="007A303B">
              <w:rPr>
                <w:rFonts w:ascii="Times New Roman" w:hAnsi="Times New Roman" w:cs="Times New Roman"/>
              </w:rPr>
              <w:t>дивизия ПВО»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0A4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Окончила 7 классов Белогорьевской средней школы</w:t>
            </w:r>
            <w:r w:rsidR="00241C7C">
              <w:rPr>
                <w:rFonts w:ascii="Times New Roman" w:hAnsi="Times New Roman" w:cs="Times New Roman"/>
              </w:rPr>
              <w:t>.работала в Белогорьевском райздравотделе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C84B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 в запас в 1944 году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9" w:rsidRDefault="00405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t>Кучеров Дмитрий Демидович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t>14.05.1941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t>с.Переволочное Калачеевского района Воронежской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t>РВК г.Чапаевск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27015E" w:rsidRDefault="004F6014" w:rsidP="004F6014">
            <w:pPr>
              <w:jc w:val="center"/>
            </w:pPr>
            <w:r>
              <w:t>Ст.лейтенант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 w:rsidRPr="004F6014">
              <w:rPr>
                <w:rFonts w:ascii="Times New Roman" w:hAnsi="Times New Roman" w:cs="Times New Roman"/>
              </w:rPr>
              <w:t>Орден Красного Знамени, орден Красной Звезды, орден Отечественной войны</w:t>
            </w:r>
            <w:r w:rsidR="00346E42">
              <w:rPr>
                <w:rFonts w:ascii="Times New Roman" w:hAnsi="Times New Roman" w:cs="Times New Roman"/>
              </w:rPr>
              <w:t xml:space="preserve"> 2ст.</w:t>
            </w:r>
            <w:r w:rsidRPr="004F6014">
              <w:rPr>
                <w:rFonts w:ascii="Times New Roman" w:hAnsi="Times New Roman" w:cs="Times New Roman"/>
              </w:rPr>
              <w:t>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 w:rsidRPr="004F6014">
              <w:rPr>
                <w:rFonts w:ascii="Times New Roman" w:hAnsi="Times New Roman" w:cs="Times New Roman"/>
              </w:rPr>
              <w:t>Медали: «За боевые заслуги»,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 w:rsidRPr="004F6014">
              <w:rPr>
                <w:rFonts w:ascii="Times New Roman" w:hAnsi="Times New Roman" w:cs="Times New Roman"/>
              </w:rPr>
              <w:t>В 1936 году окончил 7 классов сельской школы.</w:t>
            </w:r>
          </w:p>
          <w:p w:rsidR="004F6014" w:rsidRP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 w:rsidRPr="004F6014">
              <w:rPr>
                <w:rFonts w:ascii="Times New Roman" w:hAnsi="Times New Roman" w:cs="Times New Roman"/>
              </w:rPr>
              <w:t>Работал в колхозе «Коммуна 3-го Интернационала» в селе Ильино Калачеевского района трактористом..  Учился в школе сержантов в г.Чапаевске. В 1948 году учился в пожарнотехническом училище МВД г.Ленинграда 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 w:rsidRPr="004F6014">
              <w:rPr>
                <w:rFonts w:ascii="Times New Roman" w:hAnsi="Times New Roman" w:cs="Times New Roman"/>
              </w:rPr>
              <w:t>После войны жил в селе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46E42" w:rsidP="004F6014">
            <w:pPr>
              <w:rPr>
                <w:rFonts w:ascii="Times New Roman" w:hAnsi="Times New Roman" w:cs="Times New Roman"/>
              </w:rPr>
            </w:pPr>
            <w:r>
              <w:t>Уволен в запас в 1960 году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46E42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Лозовая Нина Яковлевна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ефрейтор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2ст. </w:t>
            </w:r>
            <w:r>
              <w:rPr>
                <w:rFonts w:ascii="Times New Roman" w:hAnsi="Times New Roman" w:cs="Times New Roman"/>
              </w:rPr>
              <w:lastRenderedPageBreak/>
              <w:t>(юбилейный), медаль «За полбеду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Окончила 9 классов Белогорьевской </w:t>
            </w:r>
            <w:r>
              <w:rPr>
                <w:rFonts w:ascii="Times New Roman" w:hAnsi="Times New Roman" w:cs="Times New Roman"/>
              </w:rPr>
              <w:lastRenderedPageBreak/>
              <w:t>средней школы. Работала в Госбанке.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Уволена в запас в 1945 году.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Луценко Дмитрий Павлович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26.10.1918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1939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Россошанский РВК  ??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 43, 81 пограничные отряды и 7 Петрозаводский финляндский полк.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 пограничной заставы.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Комендатура пограничногоокруга города Баку.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медали: «За героическую оборону Кавказа», «За победу над Германией».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1930 года член ВЛКСМ. До войны работал кассиром в Белогорьевском госбанке. 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колхоза «Россия», работник с/х. окончил Воронежский сельскохозяйственный институт.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«За доблестный труд»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 пограничной маневринной группы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Лысенко Алексей Константинович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 стрелковый , 1032 арт полк. 516 стрелковый полк «-й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Славы 3ст.(1945), орден Отечественной войны 1ст. (юбилейный), 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«За отвагу» №252074, «За отвагу» №681727, «За победу над Германией» №435070,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2 класса начальной школы. Работал в Павловске на предприятии рабочим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данным донесений о безвозвратных потерях 22.01.1942 пропал без вести во время боев за деревню Казинка Должанского района Орловской области.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06.11.1945 </w:t>
            </w:r>
            <w:r>
              <w:rPr>
                <w:rFonts w:ascii="Times New Roman" w:hAnsi="Times New Roman" w:cs="Times New Roman"/>
              </w:rPr>
              <w:lastRenderedPageBreak/>
              <w:t>года уволен в запас в звании сержант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Лысый Николай Павлович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 учебный полк города Татищево Саратовской области.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1069 зенитный артиллерийский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Мл. сержант. Командир отделения. Наводчик орудия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Звезды, орден Отечественной войны 1ст.(юбилейный), 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Белогорьевской МТС трактористом.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окончил Павловский сельскохозяйственный техникум.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17.08.1943 тяжело ранен на Орловско-Курской дуге. В марте 1945 года вторично ранен (документов нет) на подступах к Берлину. Находился на излечении в городе Бернау, Германия. 23.03.1947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6A1853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6A185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Макейкин Николай Васильевич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6A185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6A185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Головинщено </w:t>
            </w:r>
            <w:r w:rsidR="003A0898">
              <w:rPr>
                <w:rFonts w:ascii="Times New Roman" w:hAnsi="Times New Roman" w:cs="Times New Roman"/>
              </w:rPr>
              <w:t>Головнищенский район Пензен</w:t>
            </w:r>
            <w:r w:rsidR="003A0898">
              <w:rPr>
                <w:rFonts w:ascii="Times New Roman" w:hAnsi="Times New Roman" w:cs="Times New Roman"/>
              </w:rPr>
              <w:lastRenderedPageBreak/>
              <w:t>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3A089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3A089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Головнищенский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DA5C97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42-й мотострелковый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DA5C9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C715D7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2ст., медали: «За доблесть и отвагу», </w:t>
            </w:r>
            <w:r w:rsidR="00B76968">
              <w:rPr>
                <w:rFonts w:ascii="Times New Roman" w:hAnsi="Times New Roman" w:cs="Times New Roman"/>
              </w:rPr>
              <w:t>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DA5C97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6 классов сельской школы. Работал в родном селе водителем. После войны переехал жить в село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C715D7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1950 году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53" w:rsidRDefault="005854BF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Матвиенко Николай Владимирович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1269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ефрейтор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8 классов в селе Белогорье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21.06.1944 года был ранен. В июле 1945 года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Молородов Яков Павлович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10.09.1907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 кав.полк.3-й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Сержант. Командир расчета пулемета «Максим»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медали: «За взятие Кенигсберга, «За отвагу»,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2 класса Белогорьевской школы. Работал в колхозе механизатором. С 1967 года на пенсии.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Мозговой Яков Михайлович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 минометный полк РГК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Рядовой, минометчик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медали: «За боевые заслуги»,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начальную школу в Белогорье. Работал в колхозе «Когановича» на рядовых работах.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августе 1943 года был ранен. Уволен в запас в октябре 1945.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72297A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72297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Наровчатский Владимир 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72297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72297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Саранск Мордовской АССР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1063D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1063D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Алатырский Гор</w:t>
            </w:r>
            <w:r w:rsidR="00850105">
              <w:rPr>
                <w:rFonts w:ascii="Times New Roman" w:hAnsi="Times New Roman" w:cs="Times New Roman"/>
              </w:rPr>
              <w:t>военкомат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850105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16-я Литовская дивизия Калининский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250578" w:rsidP="00500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850105">
              <w:rPr>
                <w:rFonts w:ascii="Times New Roman" w:hAnsi="Times New Roman" w:cs="Times New Roman"/>
              </w:rPr>
              <w:t>ядовой</w:t>
            </w:r>
            <w:r w:rsidR="00500C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F371A8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1ст., орден Красной Звезды</w:t>
            </w:r>
            <w:r w:rsidR="00505DFB"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  <w:t>,</w:t>
            </w:r>
            <w:r w:rsidR="00FD6473">
              <w:rPr>
                <w:rFonts w:ascii="Times New Roman" w:hAnsi="Times New Roman" w:cs="Times New Roman"/>
              </w:rPr>
              <w:t>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500CCD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в армию был студентом железнодорожного техникума города Алатырь Чувашской АССР.</w:t>
            </w:r>
          </w:p>
          <w:p w:rsidR="00500CCD" w:rsidRDefault="00500CCD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Техник-технолог </w:t>
            </w:r>
            <w:r>
              <w:rPr>
                <w:rFonts w:ascii="Times New Roman" w:hAnsi="Times New Roman" w:cs="Times New Roman"/>
              </w:rPr>
              <w:lastRenderedPageBreak/>
              <w:t xml:space="preserve">молочной промышленности. </w:t>
            </w:r>
          </w:p>
          <w:p w:rsidR="00E4481B" w:rsidRDefault="00E4481B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Проживал в селе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E4481B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январе 1944 года ранен разрывной пулей в правую руку.</w:t>
            </w:r>
            <w:r w:rsidR="00F371A8">
              <w:rPr>
                <w:rFonts w:ascii="Times New Roman" w:hAnsi="Times New Roman" w:cs="Times New Roman"/>
              </w:rPr>
              <w:t xml:space="preserve"> </w:t>
            </w:r>
          </w:p>
          <w:p w:rsidR="00F371A8" w:rsidRDefault="00F371A8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марте </w:t>
            </w:r>
            <w:r>
              <w:rPr>
                <w:rFonts w:ascii="Times New Roman" w:hAnsi="Times New Roman" w:cs="Times New Roman"/>
              </w:rPr>
              <w:lastRenderedPageBreak/>
              <w:t>1944 года демобилизован.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7A" w:rsidRDefault="00505DFB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505DFB" w:rsidRDefault="00505DFB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5DFB" w:rsidRDefault="00505DFB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518D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0F518D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Некрытый Василий Васильевич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0F518D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05.05.1918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4467C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х.Кувшин Подгоренского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4467C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1938.</w:t>
            </w:r>
          </w:p>
          <w:p w:rsidR="004467CA" w:rsidRDefault="004467C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фронте с августа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9A7FC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Лискинский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C4" w:rsidRDefault="009A7FC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Сталинградское направление. 60-й отд.танковый полк.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EA" w:rsidRDefault="004970EA" w:rsidP="00500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Лейтенант.</w:t>
            </w:r>
          </w:p>
          <w:p w:rsidR="000F518D" w:rsidRDefault="004970EA" w:rsidP="00500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Командир танкового взвода Т-34.</w:t>
            </w:r>
          </w:p>
          <w:p w:rsidR="002E716C" w:rsidRDefault="002E716C" w:rsidP="00500C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94" w:rsidRDefault="004A6E3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</w:t>
            </w:r>
            <w:r w:rsidR="006C0833"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  <w:t>,</w:t>
            </w:r>
            <w:r w:rsidR="00540694">
              <w:rPr>
                <w:rFonts w:ascii="Times New Roman" w:hAnsi="Times New Roman" w:cs="Times New Roman"/>
              </w:rPr>
              <w:t xml:space="preserve"> </w:t>
            </w:r>
          </w:p>
          <w:p w:rsidR="000F518D" w:rsidRDefault="004A6E3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медали: «За взятие Будапешта», «За победу над Германией»,</w:t>
            </w:r>
            <w:r w:rsidR="00540694">
              <w:rPr>
                <w:rFonts w:ascii="Times New Roman" w:hAnsi="Times New Roman" w:cs="Times New Roman"/>
              </w:rPr>
              <w:t xml:space="preserve">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4970EA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10 классов средней школы. </w:t>
            </w:r>
            <w:r w:rsidR="00E84725">
              <w:rPr>
                <w:rFonts w:ascii="Times New Roman" w:hAnsi="Times New Roman" w:cs="Times New Roman"/>
              </w:rPr>
              <w:t xml:space="preserve">работал завхозом дорожно-эксплуатационного участка в городе Павловске Воронежской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2E716C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1943 году окончил Сталинградское танковое училище.</w:t>
            </w:r>
          </w:p>
          <w:p w:rsidR="002245FC" w:rsidRDefault="002245FC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1943-октябрь 1943 – командир танкового взвода Т-34.</w:t>
            </w:r>
          </w:p>
          <w:p w:rsidR="002245FC" w:rsidRDefault="001C164D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Сентябрь 1943-октябрь 1945 – командир автотранспортного взвода. Октябрь 1945 – май 1946 </w:t>
            </w:r>
            <w:r w:rsidR="00245CAA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45CAA">
              <w:rPr>
                <w:rFonts w:ascii="Times New Roman" w:hAnsi="Times New Roman" w:cs="Times New Roman"/>
              </w:rPr>
              <w:t>командир роты технического обеспечения.</w:t>
            </w:r>
          </w:p>
          <w:p w:rsidR="00245CAA" w:rsidRDefault="00245CAA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мая </w:t>
            </w:r>
            <w:r>
              <w:rPr>
                <w:rFonts w:ascii="Times New Roman" w:hAnsi="Times New Roman" w:cs="Times New Roman"/>
              </w:rPr>
              <w:lastRenderedPageBreak/>
              <w:t>1946 года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18D" w:rsidRDefault="006C0833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Есть.</w:t>
            </w:r>
          </w:p>
          <w:p w:rsidR="006C0833" w:rsidRDefault="006C0833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833" w:rsidRDefault="006C0833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разнится с сайтом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Новиков Анатолий Егорович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 зап.стрелковый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стрелковый полк. 50 истр. Противотанковый дивизион.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 танковый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 батальон аэродромного обслуживания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Ефрейтор, курсант. 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Разведчик.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Орудийный номер.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Писарь (апрель-октябрь 1945)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Звезды, орден Отечественной войны 1ст., медали: «За победу над Германией», «За боевые заслуги»,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классов. Затем учился в школе ФЗО (1940-1941),получил специальность токаря. Работал в МТС токарем.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марте  1944 был ранен, по август 1944 года находился в военном госпитале.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феврале 1945 получил второе ранение, по апрель 1945 года находился в 71794 эвакогоспитале. Демобилизовался в октябре 1945 года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Новиков Михаил Петрович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отдельный железнодорожный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отдельный железнодорожный 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Рядовой, стрелочник.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июня 1944 по январь 1950 – </w:t>
            </w:r>
            <w:r>
              <w:rPr>
                <w:rFonts w:ascii="Times New Roman" w:hAnsi="Times New Roman" w:cs="Times New Roman"/>
              </w:rPr>
              <w:lastRenderedPageBreak/>
              <w:t>рядовой-повар.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Орден Отечественной войны 2ст. (юбилейный), медали: «За взятие Будапешта»,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Получил неполное среднее образование. Жил в селе Белогорье, работал пастухом.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Выйдя на пенсию, продолжил работать в колхозе «Путь Ленина». Выходил на </w:t>
            </w:r>
            <w:r>
              <w:rPr>
                <w:rFonts w:ascii="Times New Roman" w:hAnsi="Times New Roman" w:cs="Times New Roman"/>
              </w:rPr>
              <w:lastRenderedPageBreak/>
              <w:t>сезонные работы, развозил обеды механизаторам.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ноябре 1944 года ранен в лицо. 17.01.1950 демобилизован.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Олейников Антон По(а)рфирьевич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17.01.1909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 стрелковый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стрелковая дивизия.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 стрелковый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 гвардейский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сержант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Командир 120 мм миномета с ноября 1941 по 28.12.1943.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Наводчик, командир миномета с декабря 1941 по сентябрь 1941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 №1566423.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 № 607927.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Ленина, орден Суворова 2ст., медаль «За победу в ВОВ»,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4 класса начальной школы в 1921 году. До призыва в армию работал слесарем Белогорьевской МТС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06.09.1941 – легкое ранение в грудную клетку.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28.12.1943 – легкое ранение в левую кисть. 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1944(1941??)- ранение осколочное грудной клетки, повреждение кости. Демобилизован 13.10.1945 в звании ст.сержант.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Острогорский </w:t>
            </w:r>
            <w:r>
              <w:rPr>
                <w:rFonts w:ascii="Times New Roman" w:hAnsi="Times New Roman" w:cs="Times New Roman"/>
              </w:rPr>
              <w:lastRenderedPageBreak/>
              <w:t>Анатолий Николаевич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01.08.1925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B14D92" w:rsidRDefault="004F6014" w:rsidP="004F6014">
            <w:pPr>
              <w:rPr>
                <w:rFonts w:ascii="Times New Roman" w:hAnsi="Times New Roman" w:cs="Times New Roman"/>
              </w:rPr>
            </w:pPr>
            <w:r w:rsidRPr="00B14D92">
              <w:rPr>
                <w:rFonts w:ascii="Times New Roman" w:hAnsi="Times New Roman" w:cs="Times New Roman"/>
              </w:rPr>
              <w:t xml:space="preserve">75 запасной стрелковый </w:t>
            </w:r>
            <w:r w:rsidRPr="00B14D92">
              <w:rPr>
                <w:rFonts w:ascii="Times New Roman" w:hAnsi="Times New Roman" w:cs="Times New Roman"/>
              </w:rPr>
              <w:lastRenderedPageBreak/>
              <w:t>полк (март 1943), 1101 гвардейский стрелковый полк (июнь 1943), 375 стрелковый полк (1944), 101 арт.стрелковый полк (1944-1945), 153 укреп. Стрелковый полк (1945-1947).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 w:rsidRPr="00B14D92">
              <w:rPr>
                <w:rFonts w:ascii="Times New Roman" w:hAnsi="Times New Roman" w:cs="Times New Roman"/>
              </w:rPr>
              <w:t>2-й Прибалтийский фронт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(УТОЧНИТЬ, не сходится с сайтом)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Ст.сержант.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Командир пехотного взвода и командир орудийного расчета 76 мм орудия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Орден Отечественной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войны 1ст., 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боевые заслуги», «За победу над Германией», юбилейные медали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 1938 году окончил 4 класса </w:t>
            </w:r>
            <w:r>
              <w:rPr>
                <w:rFonts w:ascii="Times New Roman" w:hAnsi="Times New Roman" w:cs="Times New Roman"/>
              </w:rPr>
              <w:lastRenderedPageBreak/>
              <w:t>начальной школы. Жил в селе Белогорье. Работал в колхозе им. Кагоновича скотником. В 1943 году проживал в селе Саприно.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проживал в селе Белогорье, работал на промкомбинате. Выйдя на пенсию, продолжал работать на промкомбинате кочегаром.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труда», значок «Ударник социалистического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20.09.1943 ранен </w:t>
            </w:r>
            <w:r>
              <w:rPr>
                <w:rFonts w:ascii="Times New Roman" w:hAnsi="Times New Roman" w:cs="Times New Roman"/>
              </w:rPr>
              <w:lastRenderedPageBreak/>
              <w:t>осколком в левую ногу.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 – ранение в левую руку, в голову, пулевое ранение разрывной пулей 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в 1947 году в звании сержант.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3A1B7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Палканов Василий Митрофанович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DD700E" w:rsidRDefault="004F6014" w:rsidP="004F6014">
            <w:pPr>
              <w:rPr>
                <w:rFonts w:ascii="Times New Roman" w:hAnsi="Times New Roman" w:cs="Times New Roman"/>
                <w:highlight w:val="yellow"/>
              </w:rPr>
            </w:pPr>
            <w:r w:rsidRPr="007956FD">
              <w:rPr>
                <w:rFonts w:ascii="Times New Roman" w:hAnsi="Times New Roman" w:cs="Times New Roman"/>
              </w:rPr>
              <w:t>Отдельный учебный танковый полк 172 танковой бригады. 5 танковый полк.</w:t>
            </w:r>
            <w:r>
              <w:rPr>
                <w:rFonts w:ascii="Times New Roman" w:hAnsi="Times New Roman" w:cs="Times New Roman"/>
              </w:rPr>
              <w:t xml:space="preserve">67 отдельный танковый батальон 42 </w:t>
            </w:r>
            <w:r>
              <w:rPr>
                <w:rFonts w:ascii="Times New Roman" w:hAnsi="Times New Roman" w:cs="Times New Roman"/>
              </w:rPr>
              <w:lastRenderedPageBreak/>
              <w:t>иеханизированная бригада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4 класса. До призыва в армию находился в городе Воронеже.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Демобилизован 04.02.1947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Палканов Иван Андреевич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Призван в армию в июне 1940 года. С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июня 1941 на фронте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B14D92" w:rsidRDefault="004F6014" w:rsidP="004F6014">
            <w:pPr>
              <w:rPr>
                <w:rFonts w:ascii="Times New Roman" w:hAnsi="Times New Roman" w:cs="Times New Roman"/>
              </w:rPr>
            </w:pPr>
            <w:r w:rsidRPr="00B14D92">
              <w:rPr>
                <w:rFonts w:ascii="Times New Roman" w:hAnsi="Times New Roman" w:cs="Times New Roman"/>
              </w:rPr>
              <w:t>2 ударная армия Северо-Западный фронт.</w:t>
            </w:r>
          </w:p>
          <w:p w:rsidR="004F6014" w:rsidRPr="00DD700E" w:rsidRDefault="004F6014" w:rsidP="004F6014">
            <w:pPr>
              <w:rPr>
                <w:rFonts w:ascii="Times New Roman" w:hAnsi="Times New Roman" w:cs="Times New Roman"/>
                <w:highlight w:val="yellow"/>
              </w:rPr>
            </w:pPr>
            <w:r w:rsidRPr="00B14D92">
              <w:rPr>
                <w:rFonts w:ascii="Times New Roman" w:hAnsi="Times New Roman" w:cs="Times New Roman"/>
              </w:rPr>
              <w:t>367 стрелковый полк 76 батарея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Рядовой, артиллерист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медали: «За отвагу»,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Получил начальное образование. Работал в колхозе «Путь Ленина» слесарем по ремонту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январе 1943 года получил тяжелое ранение при прорыве блокады Ленинграда. Демобилизован в декабре 1943 года в звании рядовой.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Пащенко Василий Александрович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28.02.1919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1939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A65B66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зап.ст</w:t>
            </w:r>
            <w:r w:rsidRPr="00A65B66">
              <w:rPr>
                <w:rFonts w:ascii="Times New Roman" w:hAnsi="Times New Roman" w:cs="Times New Roman"/>
              </w:rPr>
              <w:t>р полк 9декабрь 1939-июль 1940).</w:t>
            </w:r>
          </w:p>
          <w:p w:rsidR="004F6014" w:rsidRPr="00A65B66" w:rsidRDefault="004F6014" w:rsidP="004F6014">
            <w:pPr>
              <w:rPr>
                <w:rFonts w:ascii="Times New Roman" w:hAnsi="Times New Roman" w:cs="Times New Roman"/>
              </w:rPr>
            </w:pPr>
            <w:r w:rsidRPr="00A65B66">
              <w:rPr>
                <w:rFonts w:ascii="Times New Roman" w:hAnsi="Times New Roman" w:cs="Times New Roman"/>
              </w:rPr>
              <w:t>326 отдельный истреб. п/т арт полк (июль 1940-июль 1945).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  <w:highlight w:val="yellow"/>
              </w:rPr>
            </w:pPr>
            <w:r w:rsidRPr="00A65B66">
              <w:rPr>
                <w:rFonts w:ascii="Times New Roman" w:hAnsi="Times New Roman" w:cs="Times New Roman"/>
              </w:rPr>
              <w:t>1097 стрелковый полк (июль 1945-февраль 1946)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Стрелок. Орудийный номер 76 мм орудия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 ст. (юбилейный), 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6 классов. При средней школе работал конюхом.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Воевал в карело-финскую кампанию. В сентябре 1941 года был ранен. 20.02.1946 года уволен в запас в звании рядового.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Пащенко Владимир </w:t>
            </w:r>
            <w:r>
              <w:rPr>
                <w:rFonts w:ascii="Times New Roman" w:hAnsi="Times New Roman" w:cs="Times New Roman"/>
              </w:rPr>
              <w:lastRenderedPageBreak/>
              <w:t>Константинович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10.05.1925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20.02.1944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Белогорьевский </w:t>
            </w:r>
            <w:r>
              <w:rPr>
                <w:rFonts w:ascii="Times New Roman" w:hAnsi="Times New Roman" w:cs="Times New Roman"/>
              </w:rPr>
              <w:lastRenderedPageBreak/>
              <w:t>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  <w:highlight w:val="yellow"/>
              </w:rPr>
            </w:pPr>
            <w:r w:rsidRPr="00B14D92">
              <w:rPr>
                <w:rFonts w:ascii="Times New Roman" w:hAnsi="Times New Roman" w:cs="Times New Roman"/>
              </w:rPr>
              <w:lastRenderedPageBreak/>
              <w:t xml:space="preserve">260 стрелковая </w:t>
            </w:r>
            <w:r w:rsidRPr="00B14D92">
              <w:rPr>
                <w:rFonts w:ascii="Times New Roman" w:hAnsi="Times New Roman" w:cs="Times New Roman"/>
              </w:rPr>
              <w:lastRenderedPageBreak/>
              <w:t>дивизия</w:t>
            </w:r>
            <w:r>
              <w:rPr>
                <w:rFonts w:ascii="Times New Roman" w:hAnsi="Times New Roman" w:cs="Times New Roman"/>
              </w:rPr>
              <w:t>.</w:t>
            </w:r>
            <w:r w:rsidRPr="00B744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Прошел путь от Курска до Варшавы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Старший </w:t>
            </w:r>
            <w:r>
              <w:rPr>
                <w:rFonts w:ascii="Times New Roman" w:hAnsi="Times New Roman" w:cs="Times New Roman"/>
              </w:rPr>
              <w:lastRenderedPageBreak/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DC22ED" w:rsidRDefault="004F6014" w:rsidP="004F6014">
            <w:pPr>
              <w:rPr>
                <w:rFonts w:ascii="Times New Roman" w:hAnsi="Times New Roman" w:cs="Times New Roman"/>
                <w:b/>
              </w:rPr>
            </w:pPr>
            <w:r w:rsidRPr="00B14D92">
              <w:rPr>
                <w:rFonts w:ascii="Times New Roman" w:hAnsi="Times New Roman" w:cs="Times New Roman"/>
              </w:rPr>
              <w:lastRenderedPageBreak/>
              <w:t xml:space="preserve">Орден Красной Звезды 1 и 2 </w:t>
            </w:r>
            <w:r w:rsidRPr="00B14D92">
              <w:rPr>
                <w:rFonts w:ascii="Times New Roman" w:hAnsi="Times New Roman" w:cs="Times New Roman"/>
              </w:rPr>
              <w:lastRenderedPageBreak/>
              <w:t>степени, орден Отечественной войны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медаль «За отвагу»,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Окончил 8 классов. Жил в селе </w:t>
            </w:r>
            <w:r>
              <w:rPr>
                <w:rFonts w:ascii="Times New Roman" w:hAnsi="Times New Roman" w:cs="Times New Roman"/>
              </w:rPr>
              <w:lastRenderedPageBreak/>
              <w:t>Белогорье. Инвалид 2 группы ВОВ.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 26.10.1943.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 12.09.1944.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 28.11.1944. 15.05.1945 уволен в запас в звании старший сержант.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A82F9A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A82F9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Пащенко Владимир Митрофанович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A82F9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A82F9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2B2E5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2B2E5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Анапский РВК</w:t>
            </w:r>
          </w:p>
          <w:p w:rsidR="002B2E5A" w:rsidRDefault="002B2E5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Pr="00B14D92" w:rsidRDefault="002B2E5A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 стрелковый полк внутренних войск НКВД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A32085" w:rsidP="00510B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Pr="00B14D92" w:rsidRDefault="00A32085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1ст., медали:</w:t>
            </w:r>
            <w:r w:rsidR="00F424F9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C9419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классов. До призыва в армию работал в Анапе на винном заводе.</w:t>
            </w:r>
          </w:p>
          <w:p w:rsidR="00510B3E" w:rsidRDefault="00510B3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вернулся в родное село Белогорье.</w:t>
            </w:r>
          </w:p>
          <w:p w:rsidR="00EC2218" w:rsidRDefault="00EC2218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«За доблестный труд в мирное время», орден трудового Красного знамени</w:t>
            </w:r>
            <w:r w:rsidR="006C3D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510B3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 на фронте 1942-1943 г.г.</w:t>
            </w:r>
          </w:p>
          <w:p w:rsidR="00E66144" w:rsidRDefault="00E6614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01.04.1943 года был тяжело контужен и  ранен</w:t>
            </w:r>
            <w:r w:rsidR="00A320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9A" w:rsidRDefault="00F424F9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Есть.</w:t>
            </w:r>
          </w:p>
          <w:p w:rsidR="00F424F9" w:rsidRDefault="00F424F9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 неточная информация.</w:t>
            </w:r>
          </w:p>
          <w:p w:rsidR="00F424F9" w:rsidRDefault="00F424F9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Сообщение об ошибке отправлено на сайте «Память народа»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Пащенко Яков Михайлович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09.10.1941 на фронте с сентябр 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 w:rsidRPr="00B14D92">
              <w:rPr>
                <w:rFonts w:ascii="Times New Roman" w:hAnsi="Times New Roman" w:cs="Times New Roman"/>
              </w:rPr>
              <w:t>157 стрелковая бригада Северо-Кавказский фронт. 1052 стрелковый полк 1-й Украинский фронт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(НЕ СХОДИТСЯ </w:t>
            </w:r>
            <w:r>
              <w:rPr>
                <w:rFonts w:ascii="Times New Roman" w:hAnsi="Times New Roman" w:cs="Times New Roman"/>
              </w:rPr>
              <w:lastRenderedPageBreak/>
              <w:t>с информацией на сайте)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Сержант. Механик-водитель бронетранспортера.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Командир </w:t>
            </w:r>
            <w:r>
              <w:rPr>
                <w:rFonts w:ascii="Times New Roman" w:hAnsi="Times New Roman" w:cs="Times New Roman"/>
              </w:rPr>
              <w:lastRenderedPageBreak/>
              <w:t>взвода связи (с ноября 1943 по январь 1944), сержант, помощник командира.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Орден Отечественной войны 1ст.(юбилейный), орден Отечественной войны 2ст,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оборону Кавказа»,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1939 году окончил 7 классов Белогорьевской средней школы. Работал в колхозе на рядовых работах.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1942 году обучался в танковой школе при 21 отдельном учебном танковом полку. В 1944 году прошел </w:t>
            </w:r>
            <w:r>
              <w:rPr>
                <w:rFonts w:ascii="Times New Roman" w:hAnsi="Times New Roman" w:cs="Times New Roman"/>
              </w:rPr>
              <w:lastRenderedPageBreak/>
              <w:t>курсы бухгалтеров при эвакогоспитале.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Дважды был ранен: 09.09.1943 и 01.01.1944. демобилизован 26.08.1944.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CE4A0B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CE4A0B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Пеллецкая</w:t>
            </w:r>
            <w:r w:rsidR="00AC5716">
              <w:rPr>
                <w:rFonts w:ascii="Times New Roman" w:hAnsi="Times New Roman" w:cs="Times New Roman"/>
              </w:rPr>
              <w:t xml:space="preserve"> (Лепендина – девичья фамилия)</w:t>
            </w:r>
            <w:r>
              <w:rPr>
                <w:rFonts w:ascii="Times New Roman" w:hAnsi="Times New Roman" w:cs="Times New Roman"/>
              </w:rPr>
              <w:t xml:space="preserve"> Анна Григорьевна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CE4A0B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26.10.1916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CE4A0B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г.Черкесск</w:t>
            </w:r>
          </w:p>
          <w:p w:rsidR="00D81BD9" w:rsidRDefault="00D81BD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467495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467495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 город Ордженикидзе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Pr="00B14D92" w:rsidRDefault="000D550A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Северо-Кавказский военный округ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0D550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лейтенант медицинской службы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5263A0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</w:t>
            </w:r>
          </w:p>
          <w:p w:rsidR="005263A0" w:rsidRDefault="005263A0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оборону Кавказа»,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D81BD9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1935 году поступмла в дагестанский мединститут</w:t>
            </w:r>
            <w:r w:rsidR="00A529B3">
              <w:rPr>
                <w:rFonts w:ascii="Times New Roman" w:hAnsi="Times New Roman" w:cs="Times New Roman"/>
              </w:rPr>
              <w:t xml:space="preserve">, в 1940 году окончила его, получив диплом врача. </w:t>
            </w:r>
          </w:p>
          <w:p w:rsidR="00E617A6" w:rsidRDefault="00E617A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Демобилизовавшись, работала в участковой больнице в дагестане, а потом в течение 40 лет, с 1948 года </w:t>
            </w:r>
            <w:r w:rsidR="004C4BED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врачом</w:t>
            </w:r>
            <w:r w:rsidR="004C4BED">
              <w:rPr>
                <w:rFonts w:ascii="Times New Roman" w:hAnsi="Times New Roman" w:cs="Times New Roman"/>
              </w:rPr>
              <w:t xml:space="preserve"> в больнице села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4C4BED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 1941 по декабрь 1945 года служила в составе военно-санитарных поездов №№</w:t>
            </w:r>
            <w:r w:rsidR="002118EA">
              <w:rPr>
                <w:rFonts w:ascii="Times New Roman" w:hAnsi="Times New Roman" w:cs="Times New Roman"/>
              </w:rPr>
              <w:t xml:space="preserve"> 6, 7, 39 Московского и Северо-Кавказского военных округов. Была начальником медицинской части в военно-</w:t>
            </w:r>
            <w:r w:rsidR="002118EA">
              <w:rPr>
                <w:rFonts w:ascii="Times New Roman" w:hAnsi="Times New Roman" w:cs="Times New Roman"/>
              </w:rPr>
              <w:lastRenderedPageBreak/>
              <w:t>санитарном поезде.</w:t>
            </w:r>
            <w:r w:rsidR="00E73FD1">
              <w:rPr>
                <w:rFonts w:ascii="Times New Roman" w:hAnsi="Times New Roman" w:cs="Times New Roman"/>
              </w:rPr>
              <w:t xml:space="preserve"> На станции Водораздел в 1943 году немцы 5 суток подряд подвергали обстрелу с воздуха санитарный поезд, оставшийся без паровоза</w:t>
            </w:r>
            <w:r w:rsidR="00276B7F">
              <w:rPr>
                <w:rFonts w:ascii="Times New Roman" w:hAnsi="Times New Roman" w:cs="Times New Roman"/>
              </w:rPr>
              <w:t>. Анна Григорьевна вместе со своей командой укрывала бойцов в безопасных местах, оказывала</w:t>
            </w:r>
            <w:r w:rsidR="00ED7BD8">
              <w:rPr>
                <w:rFonts w:ascii="Times New Roman" w:hAnsi="Times New Roman" w:cs="Times New Roman"/>
              </w:rPr>
              <w:t xml:space="preserve"> им медицинскую помощь. Наконец прибыл локомотив. Через 2 </w:t>
            </w:r>
            <w:r w:rsidR="00ED7BD8">
              <w:rPr>
                <w:rFonts w:ascii="Times New Roman" w:hAnsi="Times New Roman" w:cs="Times New Roman"/>
              </w:rPr>
              <w:lastRenderedPageBreak/>
              <w:t xml:space="preserve">недели все раненые – 200 человек </w:t>
            </w:r>
            <w:r w:rsidR="005263A0">
              <w:rPr>
                <w:rFonts w:ascii="Times New Roman" w:hAnsi="Times New Roman" w:cs="Times New Roman"/>
              </w:rPr>
              <w:t>–</w:t>
            </w:r>
            <w:r w:rsidR="00ED7BD8">
              <w:rPr>
                <w:rFonts w:ascii="Times New Roman" w:hAnsi="Times New Roman" w:cs="Times New Roman"/>
              </w:rPr>
              <w:t xml:space="preserve"> </w:t>
            </w:r>
            <w:r w:rsidR="005263A0">
              <w:rPr>
                <w:rFonts w:ascii="Times New Roman" w:hAnsi="Times New Roman" w:cs="Times New Roman"/>
              </w:rPr>
              <w:t>были благополучно доставлены в госпиталь.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0B" w:rsidRDefault="00AC5716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Потапов Николай Степанович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22.05.1918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ОВК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 ближне-бомбардировочный авиаполк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медаль «За боевые заслуги», «За победу над Японией»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 Белогорьевской школы. Работал шофером.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Принимал участие в боях в Ханхингол, Манчжурии. Демобилизован 23.12.1945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Проскурин Владимир Васильевич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рабочий батальон Западного фронта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Рядовой, солдат.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2 класса. Работал в колхозе трактористом-комбайнером.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«Заболел в армии. Находился на лечении в эвакогоспитале №2483. Получил свидетельство о болезни №95, признан не годным со снятием с </w:t>
            </w:r>
            <w:r>
              <w:rPr>
                <w:rFonts w:ascii="Times New Roman" w:hAnsi="Times New Roman" w:cs="Times New Roman"/>
              </w:rPr>
              <w:lastRenderedPageBreak/>
              <w:t>учета по статье №10-б гр.1 №33 в августе 1944 года.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Роднин Петр Павлович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22.07.1910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1930 году призван в армию.С сентября 1941 на фронте.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Россошанский РВК  Белогорь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запасной кавалерийский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гвардейский кавалерийский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гвардейский кавалерийский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командира огневого взвода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Звезды, орден Славы, орден Отечественной войны (юбилейный), медали: «За отвагу», «За победу над Германией», 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1924 году окончил 6 классов. Жил в селе Белогорье, работал трактористом.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«За доблестный труд»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ноябре 1945 года демобилизован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18B8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7618B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Руднев Иван Алексеевич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7618B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04319C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0A5707">
              <w:rPr>
                <w:rFonts w:ascii="Times New Roman" w:hAnsi="Times New Roman" w:cs="Times New Roman"/>
              </w:rPr>
              <w:t>Верхний Ма</w:t>
            </w:r>
            <w:r w:rsidR="003B0B32">
              <w:rPr>
                <w:rFonts w:ascii="Times New Roman" w:hAnsi="Times New Roman" w:cs="Times New Roman"/>
              </w:rPr>
              <w:t>мон</w:t>
            </w:r>
          </w:p>
          <w:p w:rsidR="003B0B32" w:rsidRDefault="003B0B3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3B0B3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3B0B3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В-М</w:t>
            </w:r>
            <w:r w:rsidR="000A5707">
              <w:rPr>
                <w:rFonts w:ascii="Times New Roman" w:hAnsi="Times New Roman" w:cs="Times New Roman"/>
              </w:rPr>
              <w:t>амонский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1C63FC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  <w:r w:rsidR="00DE5C1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стрелковый полк</w:t>
            </w:r>
          </w:p>
          <w:p w:rsidR="001C63FC" w:rsidRDefault="001C63FC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 стрелковой дивизии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C9" w:rsidRDefault="004E6DC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Мл.сержант.</w:t>
            </w:r>
          </w:p>
          <w:p w:rsidR="007618B8" w:rsidRDefault="004E6DC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 1946 года с</w:t>
            </w:r>
            <w:r w:rsidR="00BE7825">
              <w:rPr>
                <w:rFonts w:ascii="Times New Roman" w:hAnsi="Times New Roman" w:cs="Times New Roman"/>
              </w:rPr>
              <w:t>т.сержант</w:t>
            </w:r>
          </w:p>
          <w:p w:rsidR="00883CA1" w:rsidRDefault="00883CA1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Дальневосточный фронт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A4767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</w:t>
            </w:r>
          </w:p>
          <w:p w:rsidR="00A4767E" w:rsidRDefault="00A4767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отвагу», «За победу над Германией», «За победу над Японией»,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4E6DC9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среднюю школу. </w:t>
            </w:r>
            <w:r w:rsidR="00DA57A9">
              <w:rPr>
                <w:rFonts w:ascii="Times New Roman" w:hAnsi="Times New Roman" w:cs="Times New Roman"/>
              </w:rPr>
              <w:t>В 1959 году окончил трехгодичную Тамбовскую межобластную советско-партийную школу</w:t>
            </w:r>
            <w:r w:rsidR="00FE5CC5">
              <w:rPr>
                <w:rFonts w:ascii="Times New Roman" w:hAnsi="Times New Roman" w:cs="Times New Roman"/>
              </w:rPr>
              <w:t>. Политработник.</w:t>
            </w:r>
          </w:p>
          <w:p w:rsidR="00FE5CC5" w:rsidRDefault="00FE5CC5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Агроном-организатор. </w:t>
            </w:r>
          </w:p>
          <w:p w:rsidR="000544C4" w:rsidRDefault="000544C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Жил и работал в селе Белогорье в колхозе «Путь Ленина»</w:t>
            </w:r>
            <w:r w:rsidR="00D3615D">
              <w:rPr>
                <w:rFonts w:ascii="Times New Roman" w:hAnsi="Times New Roman" w:cs="Times New Roman"/>
              </w:rPr>
              <w:t>. После выхода на пенсию, продолжал трудиться в колхозе в должности завхоза.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826A18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Курсант. Мл.</w:t>
            </w:r>
            <w:r w:rsidR="00174F6B">
              <w:rPr>
                <w:rFonts w:ascii="Times New Roman" w:hAnsi="Times New Roman" w:cs="Times New Roman"/>
              </w:rPr>
              <w:t>сержант, командир отделения. Помощник командира пулеметного взвода.</w:t>
            </w:r>
          </w:p>
          <w:p w:rsidR="007618B8" w:rsidRDefault="00CC49CC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 переброше</w:t>
            </w:r>
            <w:r>
              <w:rPr>
                <w:rFonts w:ascii="Times New Roman" w:hAnsi="Times New Roman" w:cs="Times New Roman"/>
              </w:rPr>
              <w:lastRenderedPageBreak/>
              <w:t>н в Ман</w:t>
            </w:r>
            <w:r w:rsidR="00E12CD7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чжурию</w:t>
            </w:r>
            <w:r w:rsidR="00DC492D">
              <w:rPr>
                <w:rFonts w:ascii="Times New Roman" w:hAnsi="Times New Roman" w:cs="Times New Roman"/>
              </w:rPr>
              <w:t>.</w:t>
            </w:r>
            <w:r w:rsidR="00174F6B">
              <w:rPr>
                <w:rFonts w:ascii="Times New Roman" w:hAnsi="Times New Roman" w:cs="Times New Roman"/>
              </w:rPr>
              <w:t xml:space="preserve"> 15.08.1945</w:t>
            </w:r>
            <w:r>
              <w:rPr>
                <w:rFonts w:ascii="Times New Roman" w:hAnsi="Times New Roman" w:cs="Times New Roman"/>
              </w:rPr>
              <w:t xml:space="preserve"> года получил</w:t>
            </w:r>
            <w:r w:rsidR="00DC492D">
              <w:rPr>
                <w:rFonts w:ascii="Times New Roman" w:hAnsi="Times New Roman" w:cs="Times New Roman"/>
              </w:rPr>
              <w:t xml:space="preserve"> сквозное пулевое ранение в обе ноги</w:t>
            </w:r>
            <w:r w:rsidR="00CD4832">
              <w:rPr>
                <w:rFonts w:ascii="Times New Roman" w:hAnsi="Times New Roman" w:cs="Times New Roman"/>
              </w:rPr>
              <w:t xml:space="preserve">. После излечения в госпитале был назначен зав. </w:t>
            </w:r>
            <w:r w:rsidR="00A420AD">
              <w:rPr>
                <w:rFonts w:ascii="Times New Roman" w:hAnsi="Times New Roman" w:cs="Times New Roman"/>
              </w:rPr>
              <w:t>Д</w:t>
            </w:r>
            <w:r w:rsidR="00CD4832">
              <w:rPr>
                <w:rFonts w:ascii="Times New Roman" w:hAnsi="Times New Roman" w:cs="Times New Roman"/>
              </w:rPr>
              <w:t>елопроизводством</w:t>
            </w:r>
            <w:r w:rsidR="00A420AD">
              <w:rPr>
                <w:rFonts w:ascii="Times New Roman" w:hAnsi="Times New Roman" w:cs="Times New Roman"/>
              </w:rPr>
              <w:t xml:space="preserve"> в канцелярии 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B8" w:rsidRDefault="00A420AD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593142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59314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Рудой Иван Тихонович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59314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59314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6A558F">
              <w:rPr>
                <w:rFonts w:ascii="Times New Roman" w:hAnsi="Times New Roman" w:cs="Times New Roman"/>
              </w:rPr>
              <w:t>Александровка Донская Па</w:t>
            </w:r>
            <w:r>
              <w:rPr>
                <w:rFonts w:ascii="Times New Roman" w:hAnsi="Times New Roman" w:cs="Times New Roman"/>
              </w:rPr>
              <w:t>вловского района Воронежской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031A15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031A15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Павловский РВК Воронежской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031A15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Отдельный разведбатальон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031A15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Рядовой, стрелок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576F0D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1ст., медали: «За победу над Германией», «За освобождение Белграда»,</w:t>
            </w:r>
            <w:r w:rsidR="005F1FC8">
              <w:rPr>
                <w:rFonts w:ascii="Times New Roman" w:hAnsi="Times New Roman" w:cs="Times New Roman"/>
              </w:rPr>
              <w:t xml:space="preserve"> «За боевые заслуги»</w:t>
            </w:r>
            <w:r w:rsidR="006A558F">
              <w:rPr>
                <w:rFonts w:ascii="Times New Roman" w:hAnsi="Times New Roman" w:cs="Times New Roman"/>
              </w:rPr>
              <w:t xml:space="preserve"> (2)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C71913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Получил начальное образование. Жил </w:t>
            </w:r>
            <w:r w:rsidR="006A558F">
              <w:rPr>
                <w:rFonts w:ascii="Times New Roman" w:hAnsi="Times New Roman" w:cs="Times New Roman"/>
              </w:rPr>
              <w:t xml:space="preserve">в родном селе Александровка </w:t>
            </w:r>
            <w:r>
              <w:rPr>
                <w:rFonts w:ascii="Times New Roman" w:hAnsi="Times New Roman" w:cs="Times New Roman"/>
              </w:rPr>
              <w:t>Донская.</w:t>
            </w:r>
          </w:p>
          <w:p w:rsidR="00C71913" w:rsidRDefault="00C71913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проживал в селе Белогорье.</w:t>
            </w:r>
          </w:p>
          <w:p w:rsidR="005F1FC8" w:rsidRDefault="005F1FC8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медалями: «За долголетний добросовестный труд»,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F0D" w:rsidRDefault="00A378E0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мая 1946 года уволен в запас</w:t>
            </w:r>
          </w:p>
          <w:p w:rsidR="00593142" w:rsidRDefault="00593142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42" w:rsidRDefault="006A558F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B65450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B6545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Рыков </w:t>
            </w:r>
            <w:r>
              <w:rPr>
                <w:rFonts w:ascii="Times New Roman" w:hAnsi="Times New Roman" w:cs="Times New Roman"/>
              </w:rPr>
              <w:lastRenderedPageBreak/>
              <w:t>Валентин Алексеевич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B6545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19.12.</w:t>
            </w:r>
            <w:r>
              <w:rPr>
                <w:rFonts w:ascii="Times New Roman" w:hAnsi="Times New Roman" w:cs="Times New Roman"/>
              </w:rPr>
              <w:lastRenderedPageBreak/>
              <w:t>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B6545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с. </w:t>
            </w:r>
            <w:r>
              <w:rPr>
                <w:rFonts w:ascii="Times New Roman" w:hAnsi="Times New Roman" w:cs="Times New Roman"/>
              </w:rPr>
              <w:lastRenderedPageBreak/>
              <w:t>СлудкаУдмуртская Асср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9E531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06.05. </w:t>
            </w:r>
            <w:r>
              <w:rPr>
                <w:rFonts w:ascii="Times New Roman" w:hAnsi="Times New Roman" w:cs="Times New Roman"/>
              </w:rPr>
              <w:lastRenderedPageBreak/>
              <w:t>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9E531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Азински</w:t>
            </w:r>
            <w:r>
              <w:rPr>
                <w:rFonts w:ascii="Times New Roman" w:hAnsi="Times New Roman" w:cs="Times New Roman"/>
              </w:rPr>
              <w:lastRenderedPageBreak/>
              <w:t>й РВК города Ижевска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1111B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3-е </w:t>
            </w:r>
            <w:r>
              <w:rPr>
                <w:rFonts w:ascii="Times New Roman" w:hAnsi="Times New Roman" w:cs="Times New Roman"/>
              </w:rPr>
              <w:lastRenderedPageBreak/>
              <w:t>Ленинградское пехотинское училище (находилось в городе Воткинске Удмуртской АССР)</w:t>
            </w:r>
          </w:p>
          <w:p w:rsidR="00977047" w:rsidRDefault="00977047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Северо-Кавказский фронт</w:t>
            </w:r>
          </w:p>
          <w:p w:rsidR="00977047" w:rsidRDefault="00977047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 полк войск МВД г.Ленинград, г.Кенигсберг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6E64AD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рядов</w:t>
            </w:r>
            <w:r>
              <w:rPr>
                <w:rFonts w:ascii="Times New Roman" w:hAnsi="Times New Roman" w:cs="Times New Roman"/>
              </w:rPr>
              <w:lastRenderedPageBreak/>
              <w:t>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156F93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Орден </w:t>
            </w:r>
            <w:r>
              <w:rPr>
                <w:rFonts w:ascii="Times New Roman" w:hAnsi="Times New Roman" w:cs="Times New Roman"/>
              </w:rPr>
              <w:lastRenderedPageBreak/>
              <w:t>Отечественной войны 1ст.,</w:t>
            </w:r>
            <w:r w:rsidR="00515278">
              <w:rPr>
                <w:rFonts w:ascii="Times New Roman" w:hAnsi="Times New Roman" w:cs="Times New Roman"/>
              </w:rPr>
              <w:t xml:space="preserve"> медали: «За победу над Германией», «За оборону Ленинграда», 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F1" w:rsidRDefault="00F7027A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 призыва в </w:t>
            </w:r>
            <w:r>
              <w:rPr>
                <w:rFonts w:ascii="Times New Roman" w:hAnsi="Times New Roman" w:cs="Times New Roman"/>
              </w:rPr>
              <w:lastRenderedPageBreak/>
              <w:t xml:space="preserve">армию жил в городе Можга, </w:t>
            </w:r>
            <w:r w:rsidR="00E331F1">
              <w:rPr>
                <w:rFonts w:ascii="Times New Roman" w:hAnsi="Times New Roman" w:cs="Times New Roman"/>
              </w:rPr>
              <w:t>учился в медицинском институте.</w:t>
            </w:r>
          </w:p>
          <w:p w:rsidR="00B65450" w:rsidRDefault="00E331F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</w:t>
            </w:r>
            <w:r w:rsidR="00F7027A">
              <w:rPr>
                <w:rFonts w:ascii="Times New Roman" w:hAnsi="Times New Roman" w:cs="Times New Roman"/>
              </w:rPr>
              <w:t xml:space="preserve"> 1949 году окончил Казанский государственный мед.институт.</w:t>
            </w:r>
          </w:p>
          <w:p w:rsidR="00156F93" w:rsidRDefault="00156F93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 в селе Белогорье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D006FC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14 </w:t>
            </w:r>
            <w:r>
              <w:rPr>
                <w:rFonts w:ascii="Times New Roman" w:hAnsi="Times New Roman" w:cs="Times New Roman"/>
              </w:rPr>
              <w:lastRenderedPageBreak/>
              <w:t xml:space="preserve">сентября 1942 года </w:t>
            </w:r>
            <w:r w:rsidR="00D204AC">
              <w:rPr>
                <w:rFonts w:ascii="Times New Roman" w:hAnsi="Times New Roman" w:cs="Times New Roman"/>
              </w:rPr>
              <w:t>ранен в обе части грудной клетки. Находился на излечении</w:t>
            </w:r>
            <w:r w:rsidR="001B6461">
              <w:rPr>
                <w:rFonts w:ascii="Times New Roman" w:hAnsi="Times New Roman" w:cs="Times New Roman"/>
              </w:rPr>
              <w:t xml:space="preserve">в эвакогоспитале №1546 г.Баку. с марта 1943 года </w:t>
            </w:r>
            <w:r w:rsidR="00156F93">
              <w:rPr>
                <w:rFonts w:ascii="Times New Roman" w:hAnsi="Times New Roman" w:cs="Times New Roman"/>
              </w:rPr>
              <w:t>–</w:t>
            </w:r>
            <w:r w:rsidR="001B6461">
              <w:rPr>
                <w:rFonts w:ascii="Times New Roman" w:hAnsi="Times New Roman" w:cs="Times New Roman"/>
              </w:rPr>
              <w:t xml:space="preserve"> санинструктор</w:t>
            </w:r>
            <w:r w:rsidR="00156F93">
              <w:rPr>
                <w:rFonts w:ascii="Times New Roman" w:hAnsi="Times New Roman" w:cs="Times New Roman"/>
              </w:rPr>
              <w:t xml:space="preserve"> 143 полка войск МВД.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0" w:rsidRDefault="00E331F1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E331F1" w:rsidRDefault="00E331F1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Неполные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сведения, нет награждений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Рыкунова Клавдия Александровна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дивизия ПВО, 4 п</w:t>
            </w:r>
            <w:r w:rsidR="00C017D1">
              <w:rPr>
                <w:rFonts w:ascii="Times New Roman" w:hAnsi="Times New Roman" w:cs="Times New Roman"/>
              </w:rPr>
              <w:t>олк ВНОС. Воронежский, 1-й Украи</w:t>
            </w:r>
            <w:r>
              <w:rPr>
                <w:rFonts w:ascii="Times New Roman" w:hAnsi="Times New Roman" w:cs="Times New Roman"/>
              </w:rPr>
              <w:t>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Ефрейтор, дежурный по оповещению активных средств ПВО.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Орден Отечественной войны 2ст. (юбилейный?), медали: «За боевые заслуги»</w:t>
            </w:r>
            <w:r w:rsidR="006A55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8E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1941 году окончила Белогорьевскую среднюю школу.</w:t>
            </w:r>
            <w:r w:rsidR="009303D7">
              <w:rPr>
                <w:rFonts w:ascii="Times New Roman" w:hAnsi="Times New Roman" w:cs="Times New Roman"/>
              </w:rPr>
              <w:t xml:space="preserve"> Собиралась ехать в Воронеж, сдавать документы в педагогический институт.</w:t>
            </w:r>
            <w:r w:rsidR="0065238E">
              <w:rPr>
                <w:rFonts w:ascii="Times New Roman" w:hAnsi="Times New Roman" w:cs="Times New Roman"/>
              </w:rPr>
              <w:t xml:space="preserve"> Через 2 месяца после начала войны</w:t>
            </w:r>
            <w:r w:rsidR="00D5369F">
              <w:rPr>
                <w:rFonts w:ascii="Times New Roman" w:hAnsi="Times New Roman" w:cs="Times New Roman"/>
              </w:rPr>
              <w:t xml:space="preserve"> </w:t>
            </w:r>
            <w:r w:rsidR="0065238E">
              <w:rPr>
                <w:rFonts w:ascii="Times New Roman" w:hAnsi="Times New Roman" w:cs="Times New Roman"/>
              </w:rPr>
              <w:t>весь их класс отправили на задание – рыть окопы. После возвращения</w:t>
            </w:r>
            <w:r w:rsidR="00D5369F">
              <w:rPr>
                <w:rFonts w:ascii="Times New Roman" w:hAnsi="Times New Roman" w:cs="Times New Roman"/>
              </w:rPr>
              <w:t xml:space="preserve"> все </w:t>
            </w:r>
            <w:r w:rsidR="00D5369F">
              <w:rPr>
                <w:rFonts w:ascii="Times New Roman" w:hAnsi="Times New Roman" w:cs="Times New Roman"/>
              </w:rPr>
              <w:lastRenderedPageBreak/>
              <w:t>ребята были призваны в армию.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«Со школьной скамьи была призвана в Красную Армию». </w:t>
            </w:r>
          </w:p>
          <w:p w:rsidR="00D5369F" w:rsidRDefault="009E71E8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 Победы вернулась домой, но мысли об учебе пришлось оставить. Родной дом был разрушен, на фронте погиб брат. Нужно было идти работать. Долгое время Клавдия Александровна трудилась на </w:t>
            </w:r>
            <w:r w:rsidR="003E48B6">
              <w:rPr>
                <w:rFonts w:ascii="Times New Roman" w:hAnsi="Times New Roman" w:cs="Times New Roman"/>
              </w:rPr>
              <w:t>промкомбинате, вела воспитательную работу с молодежью.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Награждена медалью «Ветеран труда», «За доблестный труд»</w:t>
            </w:r>
          </w:p>
          <w:p w:rsidR="003E48B6" w:rsidRDefault="003E48B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Умерла 2 июня 2007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C017D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 апреля 1942 года по май 1945 в составе 3-й дивизии 4-го полка воздушного наблюдения</w:t>
            </w:r>
            <w:r w:rsidR="00ED080F">
              <w:rPr>
                <w:rFonts w:ascii="Times New Roman" w:hAnsi="Times New Roman" w:cs="Times New Roman"/>
              </w:rPr>
              <w:t>, оповещения и связи</w:t>
            </w:r>
            <w:r w:rsidR="00D5369F">
              <w:rPr>
                <w:rFonts w:ascii="Times New Roman" w:hAnsi="Times New Roman" w:cs="Times New Roman"/>
              </w:rPr>
              <w:t xml:space="preserve">. </w:t>
            </w:r>
            <w:r w:rsidR="004F6014">
              <w:rPr>
                <w:rFonts w:ascii="Times New Roman" w:hAnsi="Times New Roman" w:cs="Times New Roman"/>
              </w:rPr>
              <w:t xml:space="preserve">Демобилизована в </w:t>
            </w:r>
            <w:r w:rsidR="004F6014">
              <w:rPr>
                <w:rFonts w:ascii="Times New Roman" w:hAnsi="Times New Roman" w:cs="Times New Roman"/>
              </w:rPr>
              <w:lastRenderedPageBreak/>
              <w:t>августе 1945 года в звании ефрейтор.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B7697A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</w:t>
            </w:r>
            <w:r w:rsidR="004F6014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B7697A" w:rsidRDefault="00B7697A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(возможно, на девичью фамилию документы были)</w:t>
            </w:r>
          </w:p>
        </w:tc>
      </w:tr>
      <w:tr w:rsidR="00AC3FA3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AC3FA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Анна Тимофеевна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AC3FA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280D5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с.В-Гнилуша В-Мамонского района </w:t>
            </w:r>
            <w:r>
              <w:rPr>
                <w:rFonts w:ascii="Times New Roman" w:hAnsi="Times New Roman" w:cs="Times New Roman"/>
              </w:rPr>
              <w:lastRenderedPageBreak/>
              <w:t>Воронежской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E170F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Октябрь 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E170F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Молотовский РВК г.Грозный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273FCB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140 строительно-ремонтный полк. </w:t>
            </w:r>
          </w:p>
          <w:p w:rsidR="00273FCB" w:rsidRDefault="00273FCB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декабря 1942 – 29 </w:t>
            </w:r>
            <w:r>
              <w:rPr>
                <w:rFonts w:ascii="Times New Roman" w:hAnsi="Times New Roman" w:cs="Times New Roman"/>
              </w:rPr>
              <w:lastRenderedPageBreak/>
              <w:t>кавалерийский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2C24FB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Рядовой.</w:t>
            </w:r>
          </w:p>
          <w:p w:rsidR="002C24FB" w:rsidRDefault="002C24FB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радиотелеграфист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B19" w:rsidRDefault="005A70B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</w:t>
            </w:r>
          </w:p>
          <w:p w:rsidR="00AC3FA3" w:rsidRPr="00F87B19" w:rsidRDefault="00F87B19" w:rsidP="00F87B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 «За оборону Кавказа», «За победу над </w:t>
            </w:r>
            <w:r>
              <w:rPr>
                <w:rFonts w:ascii="Times New Roman" w:hAnsi="Times New Roman" w:cs="Times New Roman"/>
              </w:rPr>
              <w:lastRenderedPageBreak/>
              <w:t>Германией».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34" w:rsidRDefault="002C24FB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Окончила 7 классов средней школы. </w:t>
            </w:r>
            <w:r w:rsidR="0018583D">
              <w:rPr>
                <w:rFonts w:ascii="Times New Roman" w:hAnsi="Times New Roman" w:cs="Times New Roman"/>
              </w:rPr>
              <w:t xml:space="preserve">2 года училась </w:t>
            </w:r>
            <w:r w:rsidR="00030034">
              <w:rPr>
                <w:rFonts w:ascii="Times New Roman" w:hAnsi="Times New Roman" w:cs="Times New Roman"/>
              </w:rPr>
              <w:t>в училище нефтеуча. Р</w:t>
            </w:r>
            <w:r w:rsidR="0018583D">
              <w:rPr>
                <w:rFonts w:ascii="Times New Roman" w:hAnsi="Times New Roman" w:cs="Times New Roman"/>
              </w:rPr>
              <w:t xml:space="preserve">аботала в г.Грозном </w:t>
            </w:r>
            <w:r w:rsidR="0018583D">
              <w:rPr>
                <w:rFonts w:ascii="Times New Roman" w:hAnsi="Times New Roman" w:cs="Times New Roman"/>
              </w:rPr>
              <w:lastRenderedPageBreak/>
              <w:t>газооператором</w:t>
            </w:r>
            <w:r w:rsidR="00030034">
              <w:rPr>
                <w:rFonts w:ascii="Times New Roman" w:hAnsi="Times New Roman" w:cs="Times New Roman"/>
              </w:rPr>
              <w:t>.</w:t>
            </w:r>
          </w:p>
          <w:p w:rsidR="00AC3FA3" w:rsidRDefault="0003003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проживала в селе Белогорье.</w:t>
            </w:r>
            <w:r w:rsidR="0018583D">
              <w:rPr>
                <w:rFonts w:ascii="Times New Roman" w:hAnsi="Times New Roman" w:cs="Times New Roman"/>
              </w:rPr>
              <w:t xml:space="preserve"> </w:t>
            </w:r>
          </w:p>
          <w:p w:rsidR="00997089" w:rsidRDefault="00997089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1995 году выбыла в село Н.Мамон Павловского района Воронежской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F87B19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Демобилизовалась в декабре 1945.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A3" w:rsidRDefault="005A70B1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Савченко Иван Тихонович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10.07.1907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г.Тбилисси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1929 – Россошанский РВК.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1941.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гвардейский артполк – командир орудия.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 гвардейский стрелковый полк – командир миномета.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 № 983737 от 14.02.1944, орден Славы 3ст.№391959 06.02.1945, орден Отечественной войны 2ст. №485812.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 №759918 27.01.1944, «За оборону Москвы» 30.08.1944,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 взятие Кенигсберга», «За победу над Германией», юбилейные медали 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4 класса начальной школы. Жил в селе Белогорье. Работал на Белогорьевский заготпункт заготзерно, Павловского пункта заготзерно.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Считалось, что </w:t>
            </w:r>
            <w:r>
              <w:rPr>
                <w:rFonts w:ascii="Helvetica" w:hAnsi="Helvetica" w:cs="Helvetica"/>
                <w:color w:val="4E5154"/>
                <w:sz w:val="21"/>
                <w:szCs w:val="21"/>
                <w:shd w:val="clear" w:color="auto" w:fill="FEF5F5"/>
              </w:rPr>
              <w:t>Между __.09.1941 и __.03.1942 пропал без вести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Савченко Мария Ильинична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31.07.1920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 ВСО (военно-строительный отряд) 58 ОУВЖ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Окончила 9 классов Белогорьевской школы. Работала паспортистом в Белогорьевском </w:t>
            </w:r>
            <w:r>
              <w:rPr>
                <w:rFonts w:ascii="Times New Roman" w:hAnsi="Times New Roman" w:cs="Times New Roman"/>
              </w:rPr>
              <w:lastRenderedPageBreak/>
              <w:t>РОМВД.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Награждена медалью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19.08.1944 демобилизована по состоянию здоровья согласно </w:t>
            </w:r>
            <w:r>
              <w:rPr>
                <w:rFonts w:ascii="Times New Roman" w:hAnsi="Times New Roman" w:cs="Times New Roman"/>
              </w:rPr>
              <w:lastRenderedPageBreak/>
              <w:t>заключения медицинской комиссии.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943ED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Савченко Федор 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15.05.1913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Призван 23.06.1941. На фронте с 28.08.1941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1505 отдельный минно-саперный 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Рядовой. минер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Звезды, орден Отечественной войны 1ст. (юбилейный),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4 класса Белогорьевской школы. Работал в колхозе.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медалями «За трудовую доблесть»,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20.06.1944 тяжелое ранение правой голени. В августе 1944 года демобилизован в звании рядовой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Сахно Михаил Тихонович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учебный стрелковый полк – командир стрелкового отделения.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 арт.полк.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мотострелковая  бригада.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 стрелковый полк 121 стрелковой дивизии – командир орудия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 (юбилейный), орден Красной Звезды, орден Славы 3ст., медали: «За победу над Германией», «За освобождение Чехословакии»,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классов. Жил в селе Белогорье, работал в колхозе на рядовых работах.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Знак почета за труд, медаль «Участнику трудового фронта»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6D0458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Согласно донесениям, был убит </w:t>
            </w:r>
            <w:r w:rsidRPr="006D0458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6F6F6"/>
              </w:rPr>
              <w:t>Польша, Краковское воеводство, д. Лыса Гура</w:t>
            </w:r>
            <w:r w:rsidRPr="006D0458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; </w:t>
            </w:r>
            <w:r w:rsidRPr="006D0458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6F6F6"/>
              </w:rPr>
              <w:t>Польша, Краковское воев., Кросненский пов., с. Лыса-Гура</w:t>
            </w:r>
            <w:r w:rsidRPr="006D0458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; </w:t>
            </w:r>
            <w:r w:rsidRPr="006D0458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6F6F6"/>
              </w:rPr>
              <w:t xml:space="preserve">Польша, Жешувское воев., </w:t>
            </w:r>
            <w:r w:rsidRPr="006D0458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6F6F6"/>
              </w:rPr>
              <w:lastRenderedPageBreak/>
              <w:t>пов. Кросненский, г. Кросно, с. Гура</w:t>
            </w: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6F6F6"/>
              </w:rPr>
              <w:t>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21.01.1945 тяжело ранен в грудную клетку.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25.01.1945 по 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Сиволодский Николай Сергеевич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19.01.1921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1941. На фронте с 1942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 стрелковый.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Ленинградский фронт.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 Белогорьевской школы. Работал трактористом.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 29.08.1942. уволен в запас в 1946 году в звании рядовой.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Сиволодский Петр Порфирьевич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 стрелковый полк НКВД.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 стрелковый полк.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 стрелковый полк МВД.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классов. Работал в МТС трактористом.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A51E7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DA51E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Скрыпников Евгений Ефимович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DA51E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DA51E7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с.Андреевка Подгоренско</w:t>
            </w:r>
            <w:r>
              <w:rPr>
                <w:rFonts w:ascii="Times New Roman" w:hAnsi="Times New Roman" w:cs="Times New Roman"/>
              </w:rPr>
              <w:lastRenderedPageBreak/>
              <w:t xml:space="preserve">го района Воронежской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E64FA1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19.06.1942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E64FA1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РВК имени 26 комиссаров </w:t>
            </w:r>
            <w:r>
              <w:rPr>
                <w:rFonts w:ascii="Times New Roman" w:hAnsi="Times New Roman" w:cs="Times New Roman"/>
              </w:rPr>
              <w:lastRenderedPageBreak/>
              <w:t>г.Тбилисси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E64FA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 танковый полк 2-го Украинского фронта</w:t>
            </w:r>
            <w:r w:rsidR="002A210E">
              <w:rPr>
                <w:rFonts w:ascii="Times New Roman" w:hAnsi="Times New Roman" w:cs="Times New Roman"/>
              </w:rPr>
              <w:t>.</w:t>
            </w:r>
          </w:p>
          <w:p w:rsidR="002A210E" w:rsidRDefault="002A210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Полевая почта 17229;</w:t>
            </w:r>
          </w:p>
          <w:p w:rsidR="002A210E" w:rsidRDefault="002A210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2A210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младший сержант, </w:t>
            </w:r>
            <w:r w:rsidR="00ED2929">
              <w:rPr>
                <w:rFonts w:ascii="Times New Roman" w:hAnsi="Times New Roman" w:cs="Times New Roman"/>
              </w:rPr>
              <w:lastRenderedPageBreak/>
              <w:t>радист, стрелок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4B27C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Орден Отечественной войны 1ст.,</w:t>
            </w:r>
          </w:p>
          <w:p w:rsidR="004B27CE" w:rsidRDefault="004B27C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Красной </w:t>
            </w:r>
            <w:r>
              <w:rPr>
                <w:rFonts w:ascii="Times New Roman" w:hAnsi="Times New Roman" w:cs="Times New Roman"/>
              </w:rPr>
              <w:lastRenderedPageBreak/>
              <w:t>Звезды</w:t>
            </w:r>
            <w:r w:rsidR="00A80131"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B27CE" w:rsidRDefault="004B27C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ED2929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 1939 году окончил 7 классов неполной средней школы в селе </w:t>
            </w:r>
            <w:r>
              <w:rPr>
                <w:rFonts w:ascii="Times New Roman" w:hAnsi="Times New Roman" w:cs="Times New Roman"/>
              </w:rPr>
              <w:lastRenderedPageBreak/>
              <w:t>Лыково</w:t>
            </w:r>
            <w:r w:rsidR="00B05B0A">
              <w:rPr>
                <w:rFonts w:ascii="Times New Roman" w:hAnsi="Times New Roman" w:cs="Times New Roman"/>
              </w:rPr>
              <w:t xml:space="preserve">. </w:t>
            </w:r>
          </w:p>
          <w:p w:rsidR="00E65420" w:rsidRDefault="00B05B0A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в Тбилисси. Рабочий </w:t>
            </w:r>
            <w:r w:rsidR="003D0F30">
              <w:rPr>
                <w:rFonts w:ascii="Times New Roman" w:hAnsi="Times New Roman" w:cs="Times New Roman"/>
              </w:rPr>
              <w:t>на Т</w:t>
            </w:r>
            <w:r>
              <w:rPr>
                <w:rFonts w:ascii="Times New Roman" w:hAnsi="Times New Roman" w:cs="Times New Roman"/>
              </w:rPr>
              <w:t>билавиастрой</w:t>
            </w:r>
            <w:r w:rsidR="003D0F30">
              <w:rPr>
                <w:rFonts w:ascii="Times New Roman" w:hAnsi="Times New Roman" w:cs="Times New Roman"/>
              </w:rPr>
              <w:t>, Авиационном заводе №31, где производилась сборка и ремонт авиационной техники.</w:t>
            </w:r>
          </w:p>
          <w:p w:rsidR="00B05B0A" w:rsidRDefault="00E65420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жил в селе Белогорье.</w:t>
            </w:r>
            <w:r w:rsidR="00B05B0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E65420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 ноябре 1944 года получил </w:t>
            </w:r>
            <w:r w:rsidR="00F72576">
              <w:rPr>
                <w:rFonts w:ascii="Times New Roman" w:hAnsi="Times New Roman" w:cs="Times New Roman"/>
              </w:rPr>
              <w:t xml:space="preserve">ранение и </w:t>
            </w:r>
            <w:r w:rsidR="00F72576">
              <w:rPr>
                <w:rFonts w:ascii="Times New Roman" w:hAnsi="Times New Roman" w:cs="Times New Roman"/>
              </w:rPr>
              <w:lastRenderedPageBreak/>
              <w:t>контузию. Уволен по ранению и контузии 20.03.1945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7" w:rsidRDefault="00A80131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Сливкин Алексей Семенович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15.03.1912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 – Павловский РВК.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815 отдельный автомобильный батальон.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Юго-Западный фронт, Сталинградский фронт, Донской фронт, Центральный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Мл.сержант.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шофер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 (юбилейный),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боевые заслуги»-2, «За оборону Сталинграда», «За взятие Берлина», «За победу над Германией», юбилейные медали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3 класса. Работал в колхозе шофером.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сентябре 1941 года получил легкое ранение в ногу.01.04.1946 уволен в запас в звании мл.сержант.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DC7635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Pr="00FA61AD" w:rsidRDefault="00DC7635" w:rsidP="00DC76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1AD">
              <w:rPr>
                <w:rFonts w:ascii="Times New Roman" w:hAnsi="Times New Roman" w:cs="Times New Roman"/>
                <w:sz w:val="24"/>
                <w:szCs w:val="24"/>
              </w:rPr>
              <w:t>Слюсарев Митрофан Григорьевич</w:t>
            </w:r>
          </w:p>
          <w:p w:rsidR="00DC7635" w:rsidRDefault="00DC7635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Pr="00FA61AD" w:rsidRDefault="00DC7635" w:rsidP="00DC76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1AD">
              <w:rPr>
                <w:rFonts w:ascii="Times New Roman" w:hAnsi="Times New Roman" w:cs="Times New Roman"/>
                <w:sz w:val="24"/>
                <w:szCs w:val="24"/>
              </w:rPr>
              <w:t>22.08.1910 - 04.07.1942</w:t>
            </w:r>
          </w:p>
          <w:p w:rsidR="00DC7635" w:rsidRDefault="00DC7635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Default="00DC7635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6E" w:rsidRDefault="00534E6E" w:rsidP="004F6014">
            <w:pPr>
              <w:jc w:val="center"/>
              <w:rPr>
                <w:rFonts w:ascii="Times New Roman" w:hAnsi="Times New Roman" w:cs="Times New Roman"/>
              </w:rPr>
            </w:pPr>
          </w:p>
          <w:p w:rsidR="00DC7635" w:rsidRPr="00534E6E" w:rsidRDefault="00534E6E" w:rsidP="00534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Default="00DC7635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Default="00534E6E" w:rsidP="004F6014">
            <w:pPr>
              <w:rPr>
                <w:rFonts w:ascii="Times New Roman" w:hAnsi="Times New Roman" w:cs="Times New Roman"/>
              </w:rPr>
            </w:pPr>
            <w:r w:rsidRPr="00FA61AD">
              <w:rPr>
                <w:rFonts w:ascii="Times New Roman" w:hAnsi="Times New Roman" w:cs="Times New Roman"/>
                <w:sz w:val="24"/>
                <w:szCs w:val="24"/>
              </w:rPr>
              <w:t xml:space="preserve">командир взвода 203-го танкового батальона 89-й танковой бригады 1-го танкового корпуса Брянского </w:t>
            </w:r>
            <w:r w:rsidRPr="00FA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Default="00534E6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лейтенант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Default="00DC7635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6E" w:rsidRPr="00FA61AD" w:rsidRDefault="00534E6E" w:rsidP="00534E6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1AD">
              <w:rPr>
                <w:rFonts w:ascii="Times New Roman" w:hAnsi="Times New Roman" w:cs="Times New Roman"/>
                <w:sz w:val="24"/>
                <w:szCs w:val="24"/>
              </w:rPr>
              <w:t>Учился в Белогорьевской средней школе, где окончил 8 классов.</w:t>
            </w:r>
          </w:p>
          <w:p w:rsidR="00534E6E" w:rsidRPr="00FA61AD" w:rsidRDefault="00534E6E" w:rsidP="00534E6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1AD">
              <w:rPr>
                <w:rFonts w:ascii="Times New Roman" w:hAnsi="Times New Roman" w:cs="Times New Roman"/>
                <w:sz w:val="24"/>
                <w:szCs w:val="24"/>
              </w:rPr>
              <w:t xml:space="preserve">В 1927 году переехал в город Миллерово Ростовской области. Окончил </w:t>
            </w:r>
            <w:r w:rsidRPr="00FA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два курса техникума. Работал трактористом в совхозе: пахал, сеял, выращивал хлеб. В 1932-1934 годах проходил службу в рядах Красной Армии. После демобилизации работал шофером на Миллеровской межрайбазе, затем механиком гаража на почте.</w:t>
            </w:r>
          </w:p>
          <w:p w:rsidR="00DC7635" w:rsidRDefault="00DC7635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6E" w:rsidRDefault="00534E6E" w:rsidP="0053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Герой Советского Союза</w:t>
            </w:r>
          </w:p>
          <w:p w:rsidR="00ED246B" w:rsidRPr="00FA61AD" w:rsidRDefault="00ED246B" w:rsidP="0053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46B" w:rsidRPr="00FA61AD" w:rsidRDefault="00ED246B" w:rsidP="00ED246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1AD">
              <w:rPr>
                <w:rFonts w:ascii="Times New Roman" w:hAnsi="Times New Roman" w:cs="Times New Roman"/>
                <w:sz w:val="24"/>
                <w:szCs w:val="24"/>
              </w:rPr>
              <w:t xml:space="preserve">Лейтенант М.Г. Слюсарёв в составе экипажа </w:t>
            </w:r>
            <w:r w:rsidRPr="00FA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участвовал в трёх атаках и уничтожил четыре пушки, два миномёта и до эскадрона кавалерии противника. Во время третьей атаки 3 июля 1942 года его танк был подбит. Члены экипажа погибли, а сам он был тяжело ранен, однако сумел вывести танк с поля боя.</w:t>
            </w:r>
          </w:p>
          <w:p w:rsidR="00ED246B" w:rsidRPr="00FA61AD" w:rsidRDefault="00ED246B" w:rsidP="00ED246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июля 1942 года лейтенант М.Г. Слюсарёв умер от тяжёлого ранения и большой потери крови. Похоронен в селе Юрское (по другим данным – в селе Гатище) Воловского района Липецкой области.</w:t>
            </w:r>
          </w:p>
          <w:p w:rsidR="00DC7635" w:rsidRDefault="00DC7635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35" w:rsidRDefault="00534E6E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2203A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42203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Сотников Илья Филиппович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42203A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42203A" w:rsidP="00786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с.Товалюшка</w:t>
            </w:r>
            <w:r w:rsidR="00315739">
              <w:rPr>
                <w:rFonts w:ascii="Times New Roman" w:hAnsi="Times New Roman" w:cs="Times New Roman"/>
              </w:rPr>
              <w:t xml:space="preserve"> Пугачёвского района </w:t>
            </w:r>
            <w:r w:rsidR="00786E0F">
              <w:rPr>
                <w:rFonts w:ascii="Times New Roman" w:hAnsi="Times New Roman" w:cs="Times New Roman"/>
              </w:rPr>
              <w:t>Саратовской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786E0F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31573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Пугачёвский РВК Саратовской области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A24143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3503 отдельный южный Кавказский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B570EF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47339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1ст., медали: «за победу над Германией», </w:t>
            </w:r>
            <w:r w:rsidR="000114A7"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B570EF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1928 году окончил 4 класса начальной школы. Жил и работал в селе Товалюшка</w:t>
            </w:r>
            <w:r w:rsidR="00265528">
              <w:rPr>
                <w:rFonts w:ascii="Times New Roman" w:hAnsi="Times New Roman" w:cs="Times New Roman"/>
              </w:rPr>
              <w:t>.</w:t>
            </w:r>
          </w:p>
          <w:p w:rsidR="00265528" w:rsidRDefault="00265528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</w:t>
            </w:r>
            <w:r w:rsidR="00AC3F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жил в селе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130C82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январе 1943 года получил тяжелое ранение. В сентябре 1944 года контузию.</w:t>
            </w:r>
            <w:r w:rsidR="0047339E">
              <w:rPr>
                <w:rFonts w:ascii="Times New Roman" w:hAnsi="Times New Roman" w:cs="Times New Roman"/>
              </w:rPr>
              <w:t xml:space="preserve"> 10.10.1945 </w:t>
            </w:r>
            <w:r w:rsidR="0047339E">
              <w:rPr>
                <w:rFonts w:ascii="Times New Roman" w:hAnsi="Times New Roman" w:cs="Times New Roman"/>
              </w:rPr>
              <w:lastRenderedPageBreak/>
              <w:t>года уволен в запас. Инвалид 2 группы.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3A" w:rsidRDefault="00AC3FA3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Степанцов Стефан Григорьевич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07.04.1908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4 класса. Жил в селе Белогорье, работал инспектором школ для взрослых. Работал на строительстве аэродрома в городе Топияво Литовской ССР.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C3800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CE5D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00" w:rsidRDefault="009C3800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4" w:rsidTr="00160AC5">
        <w:trPr>
          <w:trHeight w:val="26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Таткало Петр Семенович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23.02.1907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с.Горошино Оболонянского района Полтавской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гвардейская армия.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 отдельный автотранспортный батальон.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Рядовой, шофер.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Ефрейтор.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 (орденская книжка № 924429),</w:t>
            </w:r>
          </w:p>
          <w:p w:rsidR="004F6014" w:rsidRPr="00742EDF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награжден почетным знаком «Ветеран 16-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гвардейской Армии», медали: «За взятие Книгсберга», «За победу над Германией», «За оборону Москвы»-2, «За боевые заслуги»,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4 класса, прошел обучение на курсах шоферов. Работал шофером в райпотребсоюзе.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25.12.1945 года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Трунов Василий Ильич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13.01.1943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в/ч 32915.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Воздушная армия 4-й Украинский фронт.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район авиационного базирования.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медали: «За боевые заслуги»,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9 классов Белогорьевской школы. До призыва в армию, учился в школе.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28.03.1950 года уволен в запас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7E7470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7E747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Тычинин Виктор Павлович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7E747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7E747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с.Землянск Землянского района Воронежской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F1185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F1185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Б-Грибановским РВК </w:t>
            </w:r>
          </w:p>
          <w:p w:rsidR="00F1185E" w:rsidRDefault="00F1185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Грибановского района Воронежской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8F2AE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стр.гв.Венский полк, 100свирская дивизия.</w:t>
            </w:r>
          </w:p>
          <w:p w:rsidR="008F2AE6" w:rsidRDefault="008F2AE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Карельский фронт.</w:t>
            </w:r>
          </w:p>
          <w:p w:rsidR="008F2AE6" w:rsidRDefault="008F2AE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и 4-й Украинский фронты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946305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ст.сержант.</w:t>
            </w:r>
          </w:p>
          <w:p w:rsidR="00946305" w:rsidRDefault="00946305" w:rsidP="004F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431BD2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войны,</w:t>
            </w:r>
          </w:p>
          <w:p w:rsidR="00431BD2" w:rsidRDefault="00431BD2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Славы 3ст.</w:t>
            </w:r>
            <w:r w:rsidR="00C211AA"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  <w:t>, медали:</w:t>
            </w:r>
            <w:r w:rsidR="001C4EB7">
              <w:rPr>
                <w:rFonts w:ascii="Times New Roman" w:hAnsi="Times New Roman" w:cs="Times New Roman"/>
              </w:rPr>
              <w:t xml:space="preserve"> «За взятие Вены»,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946305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классов. Жил в селе Б-Грибановка. После войны жил в селе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D63BCD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июле 1943 года получил легкое ранение в Карелии.</w:t>
            </w:r>
          </w:p>
          <w:p w:rsidR="00D63BCD" w:rsidRDefault="00431BD2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08.04.1945 в Вене получил тяжелое ранение. Уволен в запас в апреле 1949 года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70" w:rsidRDefault="00C211AA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675752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67575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Федотов Иван Васильевич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67575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07.01.1913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675752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с.Михайловка</w:t>
            </w:r>
          </w:p>
          <w:p w:rsidR="00380C68" w:rsidRDefault="00380C6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Кемеровская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380C6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07.08.1941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380C68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Алданский РВК Якутской АССР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C829E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 дивизия, 317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24" w:rsidRDefault="00600C2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Рядовой.</w:t>
            </w:r>
          </w:p>
          <w:p w:rsidR="00675752" w:rsidRDefault="0053079F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Танковый пулеметчик (?)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E807D2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1ст., медали: «</w:t>
            </w:r>
            <w:r w:rsidR="00414461">
              <w:rPr>
                <w:rFonts w:ascii="Times New Roman" w:hAnsi="Times New Roman" w:cs="Times New Roman"/>
              </w:rPr>
              <w:t xml:space="preserve">За боевые заслуги», «За победу над Германией», </w:t>
            </w:r>
            <w:r w:rsidR="002C455B"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53079F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Получил начальное образование. </w:t>
            </w:r>
            <w:r w:rsidR="00E840E8">
              <w:rPr>
                <w:rFonts w:ascii="Times New Roman" w:hAnsi="Times New Roman" w:cs="Times New Roman"/>
              </w:rPr>
              <w:t>В поселке Ленинский Алданского района (Якутия) работал в шахте забойщиком.</w:t>
            </w:r>
          </w:p>
          <w:p w:rsidR="00E840E8" w:rsidRDefault="00E840E8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жил в селе Белогорье.</w:t>
            </w:r>
          </w:p>
          <w:p w:rsidR="00414461" w:rsidRDefault="0041446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медаль «За трудовое отличие»</w:t>
            </w:r>
            <w:r w:rsidR="002C455B">
              <w:rPr>
                <w:rFonts w:ascii="Times New Roman" w:hAnsi="Times New Roman" w:cs="Times New Roman"/>
              </w:rPr>
              <w:t>, «За доблестный труд в годы ВОВ»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600C2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декабря 1941 года получил тяжелое ранение в ногу. 14.04</w:t>
            </w:r>
            <w:r w:rsidR="00E807D2">
              <w:rPr>
                <w:rFonts w:ascii="Times New Roman" w:hAnsi="Times New Roman" w:cs="Times New Roman"/>
              </w:rPr>
              <w:t>…. уволен в запас по ранению.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52" w:rsidRDefault="00456B1C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Есть.</w:t>
            </w:r>
          </w:p>
          <w:p w:rsidR="00456B1C" w:rsidRDefault="00456B1C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6B1C" w:rsidRDefault="00456B1C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Неточная информация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Фоменко </w:t>
            </w:r>
            <w:r>
              <w:rPr>
                <w:rFonts w:ascii="Times New Roman" w:hAnsi="Times New Roman" w:cs="Times New Roman"/>
              </w:rPr>
              <w:lastRenderedPageBreak/>
              <w:t>Михаил Васильевич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09.06.</w:t>
            </w:r>
            <w:r>
              <w:rPr>
                <w:rFonts w:ascii="Times New Roman" w:hAnsi="Times New Roman" w:cs="Times New Roman"/>
              </w:rPr>
              <w:lastRenderedPageBreak/>
              <w:t>1899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с.Бело</w:t>
            </w:r>
            <w:r>
              <w:rPr>
                <w:rFonts w:ascii="Times New Roman" w:hAnsi="Times New Roman" w:cs="Times New Roman"/>
              </w:rPr>
              <w:lastRenderedPageBreak/>
              <w:t>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17.02.19</w:t>
            </w: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Белогорь</w:t>
            </w:r>
            <w:r>
              <w:rPr>
                <w:rFonts w:ascii="Times New Roman" w:hAnsi="Times New Roman" w:cs="Times New Roman"/>
              </w:rPr>
              <w:lastRenderedPageBreak/>
              <w:t>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163стрелковы</w:t>
            </w:r>
            <w:r>
              <w:rPr>
                <w:rFonts w:ascii="Times New Roman" w:hAnsi="Times New Roman" w:cs="Times New Roman"/>
              </w:rPr>
              <w:lastRenderedPageBreak/>
              <w:t>й полк 54 гвардейской стрелковой дивизии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рядов</w:t>
            </w:r>
            <w:r>
              <w:rPr>
                <w:rFonts w:ascii="Times New Roman" w:hAnsi="Times New Roman" w:cs="Times New Roman"/>
              </w:rPr>
              <w:lastRenderedPageBreak/>
              <w:t>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Орден </w:t>
            </w:r>
            <w:r>
              <w:rPr>
                <w:rFonts w:ascii="Times New Roman" w:hAnsi="Times New Roman" w:cs="Times New Roman"/>
              </w:rPr>
              <w:lastRenderedPageBreak/>
              <w:t>Отечественной войны 2ст. №447992 (юбилейный), медаль «За отвагу» №2028562,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Окончил 4 класса </w:t>
            </w:r>
            <w:r>
              <w:rPr>
                <w:rFonts w:ascii="Times New Roman" w:hAnsi="Times New Roman" w:cs="Times New Roman"/>
              </w:rPr>
              <w:lastRenderedPageBreak/>
              <w:t>начальной школы. Воевал в Гражданскую и ВОВ. До призыва в Армию, работал в колхозе на рядовых работах.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05.02.1943 </w:t>
            </w:r>
            <w:r>
              <w:rPr>
                <w:rFonts w:ascii="Times New Roman" w:hAnsi="Times New Roman" w:cs="Times New Roman"/>
              </w:rPr>
              <w:lastRenderedPageBreak/>
              <w:t>года был ранен. Демобилизован 07.07.1943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671B7C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671B7C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Цветков Николай Алексеевич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671B7C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30.11.1922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671B7C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Чижин Ленинградская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B81B6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B81B6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Чижинский РВК Ленинградская область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B81B63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 дивизия, пехота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B81B6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Рядовой, связист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EB479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9648B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2 класса. Жил в городе Чижин, работал плотником. </w:t>
            </w:r>
            <w:r w:rsidR="002E37A1">
              <w:rPr>
                <w:rFonts w:ascii="Times New Roman" w:hAnsi="Times New Roman" w:cs="Times New Roman"/>
              </w:rPr>
              <w:t>На фронте получил инвалидность, инвалид 2 группы. После войны жил в селе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EB479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июле 1942 года получил ранение. Уволен в запас в 1946 году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7C" w:rsidRDefault="00575867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0D48D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10608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0D48D6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Чеканов </w:t>
            </w:r>
            <w:r w:rsidR="00D1650D">
              <w:rPr>
                <w:rFonts w:ascii="Times New Roman" w:hAnsi="Times New Roman" w:cs="Times New Roman"/>
              </w:rPr>
              <w:t xml:space="preserve">Александр </w:t>
            </w:r>
            <w:r w:rsidR="004E6B49">
              <w:rPr>
                <w:rFonts w:ascii="Times New Roman" w:hAnsi="Times New Roman" w:cs="Times New Roman"/>
              </w:rPr>
              <w:t>Нефедович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4E6B49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11.05.1916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0E377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0E377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0E3770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Московский </w:t>
            </w:r>
            <w:r w:rsidR="00AF73CF" w:rsidRPr="00AF73CF">
              <w:rPr>
                <w:rFonts w:ascii="Times New Roman" w:hAnsi="Times New Roman" w:cs="Times New Roman"/>
                <w:highlight w:val="yellow"/>
              </w:rPr>
              <w:t>Красногорский</w:t>
            </w:r>
            <w:r w:rsidR="00AF73CF">
              <w:rPr>
                <w:rFonts w:ascii="Times New Roman" w:hAnsi="Times New Roman" w:cs="Times New Roman"/>
              </w:rPr>
              <w:t xml:space="preserve">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AF73CF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Западный фронт, </w:t>
            </w:r>
            <w:r w:rsidR="00D6536C">
              <w:rPr>
                <w:rFonts w:ascii="Times New Roman" w:hAnsi="Times New Roman" w:cs="Times New Roman"/>
              </w:rPr>
              <w:t>2-й Белорусский, 1-й Белорусский, Украинский фронт.</w:t>
            </w:r>
          </w:p>
          <w:p w:rsidR="00D6536C" w:rsidRDefault="00020EAC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 стрелковая дивизия, 56 пушечная ратиллерийская </w:t>
            </w:r>
            <w:r w:rsidR="00D6536C">
              <w:rPr>
                <w:rFonts w:ascii="Times New Roman" w:hAnsi="Times New Roman" w:cs="Times New Roman"/>
              </w:rPr>
              <w:t>бригада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4B1E8C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0B5F7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медали: «За отвагу»</w:t>
            </w:r>
            <w:r w:rsidR="00A953EB"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  <w:t xml:space="preserve">, «За оборону Москвы», «За победу над Германией», </w:t>
            </w:r>
            <w:r w:rsidR="002630FF">
              <w:rPr>
                <w:rFonts w:ascii="Times New Roman" w:hAnsi="Times New Roman" w:cs="Times New Roman"/>
              </w:rPr>
              <w:t>«За Варшаву»,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2630FF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Родился в селе Белогорье. Работал в Москве техник</w:t>
            </w:r>
            <w:r w:rsidR="008B1DF2">
              <w:rPr>
                <w:rFonts w:ascii="Times New Roman" w:hAnsi="Times New Roman" w:cs="Times New Roman"/>
              </w:rPr>
              <w:t>ом-строителем в стройтресте. После войны вернулся в Белогорье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EE" w:rsidRDefault="00DD7FEE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Принимал участие в финской и ВОВ. </w:t>
            </w:r>
          </w:p>
          <w:p w:rsidR="000D48D6" w:rsidRDefault="004B1E8C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 ранен в феврале 1944 года. Уволен в запас 23.07.1945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D6" w:rsidRDefault="00A953EB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E6B49">
              <w:rPr>
                <w:rFonts w:ascii="Times New Roman" w:hAnsi="Times New Roman" w:cs="Times New Roman"/>
                <w:sz w:val="18"/>
                <w:szCs w:val="18"/>
              </w:rPr>
              <w:t>сть</w:t>
            </w:r>
          </w:p>
          <w:p w:rsidR="00A953EB" w:rsidRDefault="00A953EB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(информация о военкомате не сходится)</w:t>
            </w:r>
          </w:p>
          <w:p w:rsidR="00DD7FEE" w:rsidRDefault="00DD7FEE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своей анкете про Казахстан вообще не упоминает нигде</w:t>
            </w:r>
          </w:p>
        </w:tc>
      </w:tr>
      <w:tr w:rsidR="00EA4826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1B2D6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EA4826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Чекалин Иван Александрович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EA4826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EA4826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с.Семеновка Верхне-Хавского района Ворон</w:t>
            </w:r>
            <w:r>
              <w:rPr>
                <w:rFonts w:ascii="Times New Roman" w:hAnsi="Times New Roman" w:cs="Times New Roman"/>
              </w:rPr>
              <w:lastRenderedPageBreak/>
              <w:t>ежской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743CB6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Октябрь 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743CB6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Верхнехавский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3501D5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 стрелковый полк 6-я армия Изюм.</w:t>
            </w:r>
          </w:p>
          <w:p w:rsidR="003501D5" w:rsidRDefault="00D37821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гвард.бригада 6 армии Северо-</w:t>
            </w:r>
            <w:r>
              <w:rPr>
                <w:rFonts w:ascii="Times New Roman" w:hAnsi="Times New Roman" w:cs="Times New Roman"/>
              </w:rPr>
              <w:lastRenderedPageBreak/>
              <w:t>Кавказский военный округ.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3B2F53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лейтенант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874E69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1ст., медали: «За отвагу»</w:t>
            </w:r>
            <w:r w:rsidR="00B72127">
              <w:rPr>
                <w:rFonts w:ascii="Times New Roman" w:hAnsi="Times New Roman" w:cs="Times New Roman"/>
              </w:rPr>
              <w:t xml:space="preserve"> (2)</w:t>
            </w:r>
            <w:r>
              <w:rPr>
                <w:rFonts w:ascii="Times New Roman" w:hAnsi="Times New Roman" w:cs="Times New Roman"/>
              </w:rPr>
              <w:t>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046B95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классов. Работал в Воронеже на авиационном заводе №18</w:t>
            </w:r>
            <w:r w:rsidR="00064FDF">
              <w:rPr>
                <w:rFonts w:ascii="Times New Roman" w:hAnsi="Times New Roman" w:cs="Times New Roman"/>
              </w:rPr>
              <w:t xml:space="preserve"> столяром. Окончил Телавское пехотное училище </w:t>
            </w:r>
            <w:r w:rsidR="00064FDF">
              <w:rPr>
                <w:rFonts w:ascii="Times New Roman" w:hAnsi="Times New Roman" w:cs="Times New Roman"/>
              </w:rPr>
              <w:lastRenderedPageBreak/>
              <w:t>Грузинская ССР.</w:t>
            </w:r>
            <w:r w:rsidR="00B72127">
              <w:rPr>
                <w:rFonts w:ascii="Times New Roman" w:hAnsi="Times New Roman" w:cs="Times New Roman"/>
              </w:rPr>
              <w:t xml:space="preserve"> С</w:t>
            </w:r>
            <w:r w:rsidR="00064FDF">
              <w:rPr>
                <w:rFonts w:ascii="Times New Roman" w:hAnsi="Times New Roman" w:cs="Times New Roman"/>
              </w:rPr>
              <w:t xml:space="preserve"> ноября 1943 года прислан на работу в село Белогорье.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53" w:rsidRDefault="003B2F53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 марте 1942 года получил пулевое ранение </w:t>
            </w:r>
            <w:r w:rsidR="008B58DD">
              <w:rPr>
                <w:rFonts w:ascii="Times New Roman" w:hAnsi="Times New Roman" w:cs="Times New Roman"/>
              </w:rPr>
              <w:t xml:space="preserve">правой и отморожение левой </w:t>
            </w:r>
            <w:r w:rsidR="008B58DD">
              <w:rPr>
                <w:rFonts w:ascii="Times New Roman" w:hAnsi="Times New Roman" w:cs="Times New Roman"/>
              </w:rPr>
              <w:lastRenderedPageBreak/>
              <w:t>стопы с ампутацией пальцев.</w:t>
            </w:r>
          </w:p>
          <w:p w:rsidR="008B58DD" w:rsidRDefault="008B58DD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16.11.1942 года – осколочное ранение </w:t>
            </w:r>
            <w:r w:rsidR="009A3240">
              <w:rPr>
                <w:rFonts w:ascii="Times New Roman" w:hAnsi="Times New Roman" w:cs="Times New Roman"/>
              </w:rPr>
              <w:t xml:space="preserve">левой ноги, травматического паралича левого малоберцового </w:t>
            </w:r>
            <w:r w:rsidR="008A1A9A">
              <w:rPr>
                <w:rFonts w:ascii="Times New Roman" w:hAnsi="Times New Roman" w:cs="Times New Roman"/>
              </w:rPr>
              <w:t xml:space="preserve">и большеберцового нервов. </w:t>
            </w:r>
          </w:p>
          <w:p w:rsidR="00EA4826" w:rsidRDefault="0086149F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ноября 1943 по ноябрь 1945 года инструктор всеобуча райвоенкомата , Белогорьевский РВК</w:t>
            </w:r>
            <w:r w:rsidR="00754A2F">
              <w:rPr>
                <w:rFonts w:ascii="Times New Roman" w:hAnsi="Times New Roman" w:cs="Times New Roman"/>
              </w:rPr>
              <w:t>.</w:t>
            </w:r>
          </w:p>
          <w:p w:rsidR="00754A2F" w:rsidRDefault="00754A2F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26" w:rsidRDefault="00B72127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EE58F1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1B2D6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EE58F1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Черепанцев Виктор Алексеевич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EE58F1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F329D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г.Борисоглебск Ворон</w:t>
            </w:r>
            <w:r>
              <w:rPr>
                <w:rFonts w:ascii="Times New Roman" w:hAnsi="Times New Roman" w:cs="Times New Roman"/>
              </w:rPr>
              <w:lastRenderedPageBreak/>
              <w:t xml:space="preserve">ежской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F329D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18.09.1941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F329D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Борисоглебский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DE2A7B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67-й отдельный лыжный батальон.</w:t>
            </w:r>
          </w:p>
          <w:p w:rsidR="00DE2A7B" w:rsidRDefault="00DE2A7B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 арт.дивизион.</w:t>
            </w:r>
            <w:r w:rsidR="004C70CD">
              <w:rPr>
                <w:rFonts w:ascii="Times New Roman" w:hAnsi="Times New Roman" w:cs="Times New Roman"/>
              </w:rPr>
              <w:t xml:space="preserve"> 187 автотранс 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4C70CD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Рядовой. Стрелок. </w:t>
            </w:r>
            <w:r>
              <w:rPr>
                <w:rFonts w:ascii="Times New Roman" w:hAnsi="Times New Roman" w:cs="Times New Roman"/>
              </w:rPr>
              <w:lastRenderedPageBreak/>
              <w:t>Шофер.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79638B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Орден Отечественной войны 2ст.,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B01C9D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5 классов. Работал шофером, комбайнером. После войны </w:t>
            </w:r>
            <w:r>
              <w:rPr>
                <w:rFonts w:ascii="Times New Roman" w:hAnsi="Times New Roman" w:cs="Times New Roman"/>
              </w:rPr>
              <w:lastRenderedPageBreak/>
              <w:t>проживал в селе Белогорье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B51BBA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07.03.1942 года получил тяжелое </w:t>
            </w:r>
            <w:r>
              <w:rPr>
                <w:rFonts w:ascii="Times New Roman" w:hAnsi="Times New Roman" w:cs="Times New Roman"/>
              </w:rPr>
              <w:lastRenderedPageBreak/>
              <w:t xml:space="preserve">ранение. Проходил лечение в госпитале города Иваново. После госпиталя </w:t>
            </w:r>
            <w:r w:rsidR="00170920">
              <w:rPr>
                <w:rFonts w:ascii="Times New Roman" w:hAnsi="Times New Roman" w:cs="Times New Roman"/>
              </w:rPr>
              <w:t>был направлен в автошколу г.Бронницы</w:t>
            </w:r>
            <w:r w:rsidR="004E4526">
              <w:rPr>
                <w:rFonts w:ascii="Times New Roman" w:hAnsi="Times New Roman" w:cs="Times New Roman"/>
              </w:rPr>
              <w:t xml:space="preserve">. </w:t>
            </w:r>
          </w:p>
          <w:p w:rsidR="004E4526" w:rsidRDefault="004E452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учебы был отправлен обратно на фронт.</w:t>
            </w:r>
          </w:p>
          <w:p w:rsidR="004E4526" w:rsidRDefault="004E4526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17.03.1948 года</w:t>
            </w:r>
            <w:r w:rsidR="007963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F1" w:rsidRDefault="0079638B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B2D6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Шаповалов Яков Кузьмич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15.10.1903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 гвардейская славянская краснознаменная дивизия, 662 гвардейская мотострелковая разведрота. Воронежский фронт, Юго-Западный фронт, 4-й </w:t>
            </w:r>
            <w:r>
              <w:rPr>
                <w:rFonts w:ascii="Times New Roman" w:hAnsi="Times New Roman" w:cs="Times New Roman"/>
              </w:rPr>
              <w:lastRenderedPageBreak/>
              <w:t>Украинский фронт, 3-й Украинский фронт.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Полевая касса госбанка 1087 при 61 гвардейской славянской краснознаменной стрелковой дивизии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Старшина.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Стрелок, разведчик, бухгалтер.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Красной Звезды, орден Отечественной войны 2ст. (юбилейный), медали: «За боевые заслуги»,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7 классов Белогорьевской школы. Начал работать старшим кредитным инспектором Белогорьевского отделения Госбанка. После войны поступил в финансово-кредитный техникум </w:t>
            </w:r>
            <w:r>
              <w:rPr>
                <w:rFonts w:ascii="Times New Roman" w:hAnsi="Times New Roman" w:cs="Times New Roman"/>
              </w:rPr>
              <w:lastRenderedPageBreak/>
              <w:t>Министерства СССР. Окончил учебу в 1951 году.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медаль «За трудовую доблесть».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Ранений не имел. 30.03.1945 года был контужен при наступлении города Марцал в Венгрии. Попали в замаскированный </w:t>
            </w:r>
            <w:r>
              <w:rPr>
                <w:rFonts w:ascii="Times New Roman" w:hAnsi="Times New Roman" w:cs="Times New Roman"/>
              </w:rPr>
              <w:lastRenderedPageBreak/>
              <w:t>противотанковый ров автомашиной на полной скорости. В августе 1945 года уволен в запас в звании старшина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B2D6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Шашкин Иван Дорофеевич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Украинский фронт, 21 танковая армия. ЛАП (легкий артиллерийский полк) 1689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Сержант. Наводчик орудия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1ст.(юбилейный), медали: «За отвагу»,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7 классов. Жил в селе Белогорье, работал трактористом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марта 1945 года тяжело ранен в Германии в голову и глаз. Уволен в запас 8 февраля 1946 года.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1B2D6E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Шереметьева Агрепина Даниловна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с.Белогорье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4-й полк воздушного наблюдения оповещения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Мл.сержант.</w:t>
            </w:r>
          </w:p>
          <w:p w:rsidR="004F6014" w:rsidRDefault="004F6014" w:rsidP="004F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наблюдатель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 (юбилейный), 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Окончила 7 классов Белогорьевской школы. Работала в селе Белогорье счетоводом в райсобесе.</w:t>
            </w:r>
          </w:p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Награждена медалью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04.10.1954 года уволена в запас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Default="004F6014" w:rsidP="004F60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F6014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486A30" w:rsidRDefault="001B2D6E" w:rsidP="004F6014">
            <w:pPr>
              <w:jc w:val="center"/>
            </w:pPr>
            <w: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t xml:space="preserve">Шкутов </w:t>
            </w: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Федор Борисович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17.09</w:t>
            </w: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.1918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Украи</w:t>
            </w: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на, Винницкая область, с.Юровка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</w:t>
            </w: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Белогор</w:t>
            </w: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ьевский РВК(???)</w:t>
            </w:r>
          </w:p>
          <w:p w:rsidR="004F6014" w:rsidRPr="003B414B" w:rsidRDefault="004F6014" w:rsidP="004F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t>Комсомольский РВК, Украинская ССР, Винницкая обл., Комсомольский р-н|(???)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140 гв. </w:t>
            </w: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артминп 8 гв. кд 1 гв. КМГ 2 УкрФ|140 гв. артминп 8 гв. кд 6 гв. кк|140 гв. артминп 8 гв. кд 2 УкрФ|38 гв. мсп 10 мехд; 55 сд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 </w:t>
            </w: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ядового, командира взвода. Командир батальона.</w:t>
            </w: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t>Старший лейтенант.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2 ордена "Великой </w:t>
            </w: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Отечественной Войны I Степени", орден "Александра Невского", орден "Красной Звезды", орден "Боевого Красного Знамени", медали "За взятие Праги", "За взятие Будапешта", "За взятие Варшавы", "За Победу над Германией" и много Юбилейных наград.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1939 году </w:t>
            </w: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окончил горный техникум. Работал начальником участка на шахте «София» в городе…</w:t>
            </w: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t xml:space="preserve">Затем возглавлял Белогорьевский промкомбинат. </w:t>
            </w: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Работал директором Белогорьевского промкомбината. «Сколько  там было различных цехов, где работали люди. Только добрые воспоминания, об этом прекрасном, добром человеке у нас у жителей Белогорья».</w:t>
            </w: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Ветеран труда.</w:t>
            </w: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Шкутов Федор Борисович, родился 17 сентября 1918 года на Украине, в селе Юровка, Винницкой </w:t>
            </w: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области. </w:t>
            </w: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Умер 22 июня 2004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Старший </w:t>
            </w: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лейтенант. В начале войны был направлен в Пензу в артиллерийское училище, после окончания училища в начале 1942 года был направлен на Воронежский фронт, где был командиром артиллерийской батареи до 1943 года. Оттуда переведён и с 1943 по 1945 </w:t>
            </w:r>
            <w:r w:rsidRPr="003B4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годы находился на 1-м Украинском фронте и 2-м Украинском фронте. Победу встретил в Праге, а 12 мая 1945 года был переведён в Западную Украину на борьбу с бандеровцами, где находился до 1947 года.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Есть.</w:t>
            </w: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4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Дополнительно: </w:t>
            </w:r>
            <w:hyperlink r:id="rId4" w:history="1">
              <w:r w:rsidRPr="003B414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https://ok.ru/belogoryev/topic/151514954010639</w:t>
              </w:r>
            </w:hyperlink>
          </w:p>
          <w:p w:rsidR="004F6014" w:rsidRPr="003B414B" w:rsidRDefault="004F6014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4C" w:rsidTr="004222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Default="001B2D6E" w:rsidP="004F6014">
            <w:pPr>
              <w:jc w:val="center"/>
            </w:pPr>
            <w:r>
              <w:lastRenderedPageBreak/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Pr="003B414B" w:rsidRDefault="00C2764C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Щапов Павел Андреевич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Pr="003B414B" w:rsidRDefault="00C2764C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22.07.1913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Pr="003B414B" w:rsidRDefault="00D95B21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с.Подгорное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Pr="003B414B" w:rsidRDefault="00D95B21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Pr="003B414B" w:rsidRDefault="00D95B21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Иркутский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Pr="003B414B" w:rsidRDefault="008D082E" w:rsidP="004F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армия, 32 гвардейская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Pr="003B414B" w:rsidRDefault="008A1A21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гв. </w:t>
            </w:r>
            <w:r w:rsidR="0064363F">
              <w:rPr>
                <w:rFonts w:ascii="Times New Roman" w:hAnsi="Times New Roman" w:cs="Times New Roman"/>
                <w:sz w:val="24"/>
                <w:szCs w:val="24"/>
              </w:rPr>
              <w:t>ст.сержант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Pr="003B414B" w:rsidRDefault="00CC4008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Орден Отечественной войны 2ст., </w:t>
            </w:r>
            <w:r w:rsidR="004B7C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медали: «За отвагу» №103396, «За победу над </w:t>
            </w:r>
            <w:r w:rsidR="004B7C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82E" w:rsidRDefault="00C513B7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Родился в селе Подгорное. </w:t>
            </w:r>
            <w:r w:rsidR="00011385">
              <w:rPr>
                <w:rFonts w:ascii="Times New Roman" w:hAnsi="Times New Roman" w:cs="Times New Roman"/>
                <w:sz w:val="24"/>
                <w:szCs w:val="24"/>
              </w:rPr>
              <w:t>(ссыльная семья?)</w:t>
            </w:r>
          </w:p>
          <w:p w:rsidR="00C2764C" w:rsidRPr="003B414B" w:rsidRDefault="00C513B7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Детство и юность прошли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Иркутске</w:t>
            </w:r>
            <w:r w:rsidR="00D74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138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D74AB8">
              <w:rPr>
                <w:rFonts w:ascii="Times New Roman" w:hAnsi="Times New Roman" w:cs="Times New Roman"/>
                <w:sz w:val="24"/>
                <w:szCs w:val="24"/>
              </w:rPr>
              <w:t xml:space="preserve">кончил 6 классов в 1928 году. Работал по профессии токарь по металлу и столяр на заводе </w:t>
            </w:r>
            <w:r w:rsidR="00011385">
              <w:rPr>
                <w:rFonts w:ascii="Times New Roman" w:hAnsi="Times New Roman" w:cs="Times New Roman"/>
                <w:sz w:val="24"/>
                <w:szCs w:val="24"/>
              </w:rPr>
              <w:t>имени Куйбышева в Иркутске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Default="0064363F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 1935 по 1937 год служил во Владивостоке</w:t>
            </w:r>
            <w:r w:rsidR="00B43F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Воевал в </w:t>
            </w:r>
            <w:r w:rsidR="00B43F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1939 году  (озеро Хасин</w:t>
            </w:r>
            <w:r w:rsidR="00851D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озеро Халкингол).</w:t>
            </w:r>
          </w:p>
          <w:p w:rsidR="00851DC7" w:rsidRPr="003B414B" w:rsidRDefault="00851DC7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Первый раз контужен в 1941 году в Крыму</w:t>
            </w:r>
            <w:r w:rsidR="00A413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Второй раз контужен в 1942 году и получил перелом левой ноги в городе Феодосии</w:t>
            </w:r>
            <w:r w:rsidR="00CC40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Уволен в запас в сентябре 1945 года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4C" w:rsidRDefault="008A1A21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Есть </w:t>
            </w:r>
          </w:p>
          <w:p w:rsidR="008A1A21" w:rsidRPr="003B414B" w:rsidRDefault="008A1A21" w:rsidP="004F6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Иркутску и по Белогорью)</w:t>
            </w:r>
          </w:p>
        </w:tc>
      </w:tr>
    </w:tbl>
    <w:p w:rsidR="00AC0EAA" w:rsidRDefault="00AC0EAA"/>
    <w:sectPr w:rsidR="00AC0EAA" w:rsidSect="004222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BBC"/>
    <w:rsid w:val="000011FD"/>
    <w:rsid w:val="000021D3"/>
    <w:rsid w:val="00011180"/>
    <w:rsid w:val="00011385"/>
    <w:rsid w:val="000114A7"/>
    <w:rsid w:val="00015230"/>
    <w:rsid w:val="00020EAC"/>
    <w:rsid w:val="00030034"/>
    <w:rsid w:val="00031A15"/>
    <w:rsid w:val="00032B2F"/>
    <w:rsid w:val="0004319C"/>
    <w:rsid w:val="00045DF6"/>
    <w:rsid w:val="00046B95"/>
    <w:rsid w:val="000544C4"/>
    <w:rsid w:val="00064FDF"/>
    <w:rsid w:val="00065257"/>
    <w:rsid w:val="00070389"/>
    <w:rsid w:val="00070D4C"/>
    <w:rsid w:val="000A4661"/>
    <w:rsid w:val="000A5707"/>
    <w:rsid w:val="000B0827"/>
    <w:rsid w:val="000B3EE2"/>
    <w:rsid w:val="000B5F71"/>
    <w:rsid w:val="000D48D6"/>
    <w:rsid w:val="000D550A"/>
    <w:rsid w:val="000E3770"/>
    <w:rsid w:val="000F28F7"/>
    <w:rsid w:val="000F518D"/>
    <w:rsid w:val="001009DA"/>
    <w:rsid w:val="0010230F"/>
    <w:rsid w:val="00106080"/>
    <w:rsid w:val="001063D8"/>
    <w:rsid w:val="00106BC2"/>
    <w:rsid w:val="001111B6"/>
    <w:rsid w:val="0011623E"/>
    <w:rsid w:val="00120B53"/>
    <w:rsid w:val="00122206"/>
    <w:rsid w:val="00130C82"/>
    <w:rsid w:val="001313CC"/>
    <w:rsid w:val="001357F1"/>
    <w:rsid w:val="00156F93"/>
    <w:rsid w:val="00160AC5"/>
    <w:rsid w:val="001662CE"/>
    <w:rsid w:val="00170920"/>
    <w:rsid w:val="00174F6B"/>
    <w:rsid w:val="00182411"/>
    <w:rsid w:val="00183FAC"/>
    <w:rsid w:val="00184A80"/>
    <w:rsid w:val="0018583D"/>
    <w:rsid w:val="00187159"/>
    <w:rsid w:val="0019252E"/>
    <w:rsid w:val="001973FD"/>
    <w:rsid w:val="001B2D6E"/>
    <w:rsid w:val="001B4881"/>
    <w:rsid w:val="001B5C78"/>
    <w:rsid w:val="001B6461"/>
    <w:rsid w:val="001C0189"/>
    <w:rsid w:val="001C15DD"/>
    <w:rsid w:val="001C164D"/>
    <w:rsid w:val="001C4494"/>
    <w:rsid w:val="001C4EB7"/>
    <w:rsid w:val="001C63FC"/>
    <w:rsid w:val="001D2C39"/>
    <w:rsid w:val="001D666D"/>
    <w:rsid w:val="001E40D8"/>
    <w:rsid w:val="001E78ED"/>
    <w:rsid w:val="001F4560"/>
    <w:rsid w:val="00200350"/>
    <w:rsid w:val="00203B95"/>
    <w:rsid w:val="00206F32"/>
    <w:rsid w:val="002113BA"/>
    <w:rsid w:val="002118EA"/>
    <w:rsid w:val="002177F1"/>
    <w:rsid w:val="002245FC"/>
    <w:rsid w:val="00231470"/>
    <w:rsid w:val="00240B25"/>
    <w:rsid w:val="002419EF"/>
    <w:rsid w:val="00241C7C"/>
    <w:rsid w:val="0024235B"/>
    <w:rsid w:val="00245CAA"/>
    <w:rsid w:val="00250578"/>
    <w:rsid w:val="0025525B"/>
    <w:rsid w:val="002630FF"/>
    <w:rsid w:val="00265528"/>
    <w:rsid w:val="00266B24"/>
    <w:rsid w:val="00266F9F"/>
    <w:rsid w:val="00273FCB"/>
    <w:rsid w:val="00276B7F"/>
    <w:rsid w:val="002807FA"/>
    <w:rsid w:val="00280D5E"/>
    <w:rsid w:val="00286836"/>
    <w:rsid w:val="002A210E"/>
    <w:rsid w:val="002B2E5A"/>
    <w:rsid w:val="002B312B"/>
    <w:rsid w:val="002B39C4"/>
    <w:rsid w:val="002B6AA4"/>
    <w:rsid w:val="002C24FB"/>
    <w:rsid w:val="002C455B"/>
    <w:rsid w:val="002E2CFE"/>
    <w:rsid w:val="002E37A1"/>
    <w:rsid w:val="002E716C"/>
    <w:rsid w:val="002F086C"/>
    <w:rsid w:val="002F3577"/>
    <w:rsid w:val="0030056E"/>
    <w:rsid w:val="00302128"/>
    <w:rsid w:val="00310DD9"/>
    <w:rsid w:val="003115D7"/>
    <w:rsid w:val="00315739"/>
    <w:rsid w:val="0032161C"/>
    <w:rsid w:val="0032551A"/>
    <w:rsid w:val="00325C06"/>
    <w:rsid w:val="00332740"/>
    <w:rsid w:val="003351DE"/>
    <w:rsid w:val="0034439C"/>
    <w:rsid w:val="00346E42"/>
    <w:rsid w:val="003501D5"/>
    <w:rsid w:val="00357429"/>
    <w:rsid w:val="003701B9"/>
    <w:rsid w:val="00380C68"/>
    <w:rsid w:val="0038615F"/>
    <w:rsid w:val="003A0898"/>
    <w:rsid w:val="003A1B79"/>
    <w:rsid w:val="003A1C83"/>
    <w:rsid w:val="003B0B32"/>
    <w:rsid w:val="003B2F53"/>
    <w:rsid w:val="003B414B"/>
    <w:rsid w:val="003D0F30"/>
    <w:rsid w:val="003D55E3"/>
    <w:rsid w:val="003E48B6"/>
    <w:rsid w:val="00404610"/>
    <w:rsid w:val="00405DD6"/>
    <w:rsid w:val="004138C6"/>
    <w:rsid w:val="00414461"/>
    <w:rsid w:val="00417D1C"/>
    <w:rsid w:val="0042203A"/>
    <w:rsid w:val="00422059"/>
    <w:rsid w:val="004222E8"/>
    <w:rsid w:val="0042732C"/>
    <w:rsid w:val="00431312"/>
    <w:rsid w:val="00431324"/>
    <w:rsid w:val="00431BD2"/>
    <w:rsid w:val="00436133"/>
    <w:rsid w:val="004467CA"/>
    <w:rsid w:val="00453268"/>
    <w:rsid w:val="00456B1C"/>
    <w:rsid w:val="00460BA4"/>
    <w:rsid w:val="00467495"/>
    <w:rsid w:val="0047339E"/>
    <w:rsid w:val="004803FE"/>
    <w:rsid w:val="00490D2C"/>
    <w:rsid w:val="00491A68"/>
    <w:rsid w:val="004970EA"/>
    <w:rsid w:val="004A18D1"/>
    <w:rsid w:val="004A1BBF"/>
    <w:rsid w:val="004A6E3E"/>
    <w:rsid w:val="004A7DFA"/>
    <w:rsid w:val="004B1E8C"/>
    <w:rsid w:val="004B27CE"/>
    <w:rsid w:val="004B7C40"/>
    <w:rsid w:val="004C4BED"/>
    <w:rsid w:val="004C70CD"/>
    <w:rsid w:val="004D43BA"/>
    <w:rsid w:val="004E2983"/>
    <w:rsid w:val="004E2A9E"/>
    <w:rsid w:val="004E4526"/>
    <w:rsid w:val="004E648E"/>
    <w:rsid w:val="004E6B49"/>
    <w:rsid w:val="004E6DC9"/>
    <w:rsid w:val="004F160C"/>
    <w:rsid w:val="004F6014"/>
    <w:rsid w:val="00500CCD"/>
    <w:rsid w:val="00502ACB"/>
    <w:rsid w:val="00505DFB"/>
    <w:rsid w:val="00510B3E"/>
    <w:rsid w:val="0051184E"/>
    <w:rsid w:val="00515278"/>
    <w:rsid w:val="0052082F"/>
    <w:rsid w:val="005263A0"/>
    <w:rsid w:val="0053079F"/>
    <w:rsid w:val="00532FBF"/>
    <w:rsid w:val="00534E6E"/>
    <w:rsid w:val="00535FDD"/>
    <w:rsid w:val="00540694"/>
    <w:rsid w:val="005570C2"/>
    <w:rsid w:val="00560201"/>
    <w:rsid w:val="00575867"/>
    <w:rsid w:val="00576F0D"/>
    <w:rsid w:val="005854BF"/>
    <w:rsid w:val="00593142"/>
    <w:rsid w:val="00597BF3"/>
    <w:rsid w:val="005A06B1"/>
    <w:rsid w:val="005A0A59"/>
    <w:rsid w:val="005A21BB"/>
    <w:rsid w:val="005A70B1"/>
    <w:rsid w:val="005B3A62"/>
    <w:rsid w:val="005C10BF"/>
    <w:rsid w:val="005C7A37"/>
    <w:rsid w:val="005C7F26"/>
    <w:rsid w:val="005D0193"/>
    <w:rsid w:val="005D13EE"/>
    <w:rsid w:val="005D59C9"/>
    <w:rsid w:val="005E1CC3"/>
    <w:rsid w:val="005E24B3"/>
    <w:rsid w:val="005F1FC8"/>
    <w:rsid w:val="005F25F8"/>
    <w:rsid w:val="00600C24"/>
    <w:rsid w:val="006124D0"/>
    <w:rsid w:val="00616813"/>
    <w:rsid w:val="006211D0"/>
    <w:rsid w:val="00627777"/>
    <w:rsid w:val="0063271D"/>
    <w:rsid w:val="0064070A"/>
    <w:rsid w:val="00642342"/>
    <w:rsid w:val="00642DD7"/>
    <w:rsid w:val="0064363F"/>
    <w:rsid w:val="0065238E"/>
    <w:rsid w:val="00653F6D"/>
    <w:rsid w:val="00660D5B"/>
    <w:rsid w:val="00663A99"/>
    <w:rsid w:val="00664D40"/>
    <w:rsid w:val="00671B7C"/>
    <w:rsid w:val="00675752"/>
    <w:rsid w:val="00681335"/>
    <w:rsid w:val="00695E86"/>
    <w:rsid w:val="006A1853"/>
    <w:rsid w:val="006A1E20"/>
    <w:rsid w:val="006A558F"/>
    <w:rsid w:val="006B2BDF"/>
    <w:rsid w:val="006B400A"/>
    <w:rsid w:val="006C0833"/>
    <w:rsid w:val="006C3D5B"/>
    <w:rsid w:val="006D0458"/>
    <w:rsid w:val="006D438F"/>
    <w:rsid w:val="006E64AD"/>
    <w:rsid w:val="006E7B51"/>
    <w:rsid w:val="006F2001"/>
    <w:rsid w:val="006F66EE"/>
    <w:rsid w:val="007005A2"/>
    <w:rsid w:val="00701D78"/>
    <w:rsid w:val="007126A4"/>
    <w:rsid w:val="00713A19"/>
    <w:rsid w:val="007212BC"/>
    <w:rsid w:val="0072297A"/>
    <w:rsid w:val="00731A99"/>
    <w:rsid w:val="0073366D"/>
    <w:rsid w:val="00734CBF"/>
    <w:rsid w:val="00737041"/>
    <w:rsid w:val="00742EDF"/>
    <w:rsid w:val="00743CB6"/>
    <w:rsid w:val="007467F6"/>
    <w:rsid w:val="00753150"/>
    <w:rsid w:val="007547A8"/>
    <w:rsid w:val="00754A2F"/>
    <w:rsid w:val="007618B8"/>
    <w:rsid w:val="00764047"/>
    <w:rsid w:val="007657A7"/>
    <w:rsid w:val="00773953"/>
    <w:rsid w:val="007740C8"/>
    <w:rsid w:val="0077561F"/>
    <w:rsid w:val="00780A78"/>
    <w:rsid w:val="00781388"/>
    <w:rsid w:val="00784CE5"/>
    <w:rsid w:val="00786E0F"/>
    <w:rsid w:val="00794867"/>
    <w:rsid w:val="007956FD"/>
    <w:rsid w:val="007961A7"/>
    <w:rsid w:val="0079638B"/>
    <w:rsid w:val="007A303B"/>
    <w:rsid w:val="007B0196"/>
    <w:rsid w:val="007B1FA9"/>
    <w:rsid w:val="007B5759"/>
    <w:rsid w:val="007B7D41"/>
    <w:rsid w:val="007D4E09"/>
    <w:rsid w:val="007E2EF6"/>
    <w:rsid w:val="007E7470"/>
    <w:rsid w:val="008019E6"/>
    <w:rsid w:val="008019EB"/>
    <w:rsid w:val="00805F29"/>
    <w:rsid w:val="00811279"/>
    <w:rsid w:val="00820AFF"/>
    <w:rsid w:val="00826A18"/>
    <w:rsid w:val="00827BBC"/>
    <w:rsid w:val="00834C35"/>
    <w:rsid w:val="00842F92"/>
    <w:rsid w:val="00843289"/>
    <w:rsid w:val="00850105"/>
    <w:rsid w:val="00851DC7"/>
    <w:rsid w:val="0085385B"/>
    <w:rsid w:val="008601EE"/>
    <w:rsid w:val="0086149F"/>
    <w:rsid w:val="00861FF0"/>
    <w:rsid w:val="00865953"/>
    <w:rsid w:val="00867D49"/>
    <w:rsid w:val="00870884"/>
    <w:rsid w:val="00874E69"/>
    <w:rsid w:val="008779B7"/>
    <w:rsid w:val="00881476"/>
    <w:rsid w:val="00883CA1"/>
    <w:rsid w:val="00891969"/>
    <w:rsid w:val="008A000D"/>
    <w:rsid w:val="008A1A21"/>
    <w:rsid w:val="008A1A9A"/>
    <w:rsid w:val="008A7692"/>
    <w:rsid w:val="008B1DF2"/>
    <w:rsid w:val="008B58DD"/>
    <w:rsid w:val="008B7C0E"/>
    <w:rsid w:val="008C172D"/>
    <w:rsid w:val="008D082E"/>
    <w:rsid w:val="008E61DF"/>
    <w:rsid w:val="008E6458"/>
    <w:rsid w:val="008F2AE6"/>
    <w:rsid w:val="008F7F08"/>
    <w:rsid w:val="009162AC"/>
    <w:rsid w:val="009303D7"/>
    <w:rsid w:val="00943ED7"/>
    <w:rsid w:val="00946305"/>
    <w:rsid w:val="009501B9"/>
    <w:rsid w:val="00956F92"/>
    <w:rsid w:val="009574B0"/>
    <w:rsid w:val="009605F0"/>
    <w:rsid w:val="00961186"/>
    <w:rsid w:val="009648B4"/>
    <w:rsid w:val="00967A47"/>
    <w:rsid w:val="00977047"/>
    <w:rsid w:val="009960FB"/>
    <w:rsid w:val="00996610"/>
    <w:rsid w:val="00997089"/>
    <w:rsid w:val="009A0331"/>
    <w:rsid w:val="009A3240"/>
    <w:rsid w:val="009A7A9C"/>
    <w:rsid w:val="009A7FC4"/>
    <w:rsid w:val="009B021E"/>
    <w:rsid w:val="009B05F6"/>
    <w:rsid w:val="009C0197"/>
    <w:rsid w:val="009C20B6"/>
    <w:rsid w:val="009C2454"/>
    <w:rsid w:val="009C3800"/>
    <w:rsid w:val="009C541F"/>
    <w:rsid w:val="009E531E"/>
    <w:rsid w:val="009E71E8"/>
    <w:rsid w:val="009F4B82"/>
    <w:rsid w:val="00A04AC9"/>
    <w:rsid w:val="00A20C88"/>
    <w:rsid w:val="00A24143"/>
    <w:rsid w:val="00A32085"/>
    <w:rsid w:val="00A36910"/>
    <w:rsid w:val="00A378E0"/>
    <w:rsid w:val="00A4138A"/>
    <w:rsid w:val="00A420AD"/>
    <w:rsid w:val="00A4767E"/>
    <w:rsid w:val="00A529B3"/>
    <w:rsid w:val="00A53726"/>
    <w:rsid w:val="00A6083E"/>
    <w:rsid w:val="00A653D1"/>
    <w:rsid w:val="00A65B66"/>
    <w:rsid w:val="00A72846"/>
    <w:rsid w:val="00A728D2"/>
    <w:rsid w:val="00A80131"/>
    <w:rsid w:val="00A80786"/>
    <w:rsid w:val="00A82F9A"/>
    <w:rsid w:val="00A919EA"/>
    <w:rsid w:val="00A953EB"/>
    <w:rsid w:val="00AA3A99"/>
    <w:rsid w:val="00AC0EAA"/>
    <w:rsid w:val="00AC3FA3"/>
    <w:rsid w:val="00AC5716"/>
    <w:rsid w:val="00AD239D"/>
    <w:rsid w:val="00AE1364"/>
    <w:rsid w:val="00AF70CD"/>
    <w:rsid w:val="00AF73CF"/>
    <w:rsid w:val="00B007CB"/>
    <w:rsid w:val="00B01C9D"/>
    <w:rsid w:val="00B05B0A"/>
    <w:rsid w:val="00B07ADE"/>
    <w:rsid w:val="00B14D92"/>
    <w:rsid w:val="00B16074"/>
    <w:rsid w:val="00B244D3"/>
    <w:rsid w:val="00B330B3"/>
    <w:rsid w:val="00B40E36"/>
    <w:rsid w:val="00B4294B"/>
    <w:rsid w:val="00B431A4"/>
    <w:rsid w:val="00B43F4D"/>
    <w:rsid w:val="00B51BBA"/>
    <w:rsid w:val="00B570EF"/>
    <w:rsid w:val="00B607CA"/>
    <w:rsid w:val="00B61901"/>
    <w:rsid w:val="00B65450"/>
    <w:rsid w:val="00B668D2"/>
    <w:rsid w:val="00B72127"/>
    <w:rsid w:val="00B7442E"/>
    <w:rsid w:val="00B76968"/>
    <w:rsid w:val="00B7697A"/>
    <w:rsid w:val="00B81B63"/>
    <w:rsid w:val="00B90534"/>
    <w:rsid w:val="00B9395D"/>
    <w:rsid w:val="00B9774A"/>
    <w:rsid w:val="00BA3BDC"/>
    <w:rsid w:val="00BB1B48"/>
    <w:rsid w:val="00BC6839"/>
    <w:rsid w:val="00BD47E7"/>
    <w:rsid w:val="00BD5C3F"/>
    <w:rsid w:val="00BD6CE1"/>
    <w:rsid w:val="00BE7825"/>
    <w:rsid w:val="00BF4C08"/>
    <w:rsid w:val="00C017D1"/>
    <w:rsid w:val="00C02CB5"/>
    <w:rsid w:val="00C204CA"/>
    <w:rsid w:val="00C211AA"/>
    <w:rsid w:val="00C23EFB"/>
    <w:rsid w:val="00C240AC"/>
    <w:rsid w:val="00C2764C"/>
    <w:rsid w:val="00C3624D"/>
    <w:rsid w:val="00C513B7"/>
    <w:rsid w:val="00C54434"/>
    <w:rsid w:val="00C55A64"/>
    <w:rsid w:val="00C70AC4"/>
    <w:rsid w:val="00C715D7"/>
    <w:rsid w:val="00C71913"/>
    <w:rsid w:val="00C8100B"/>
    <w:rsid w:val="00C829E1"/>
    <w:rsid w:val="00C83E0B"/>
    <w:rsid w:val="00C8496A"/>
    <w:rsid w:val="00C84BFB"/>
    <w:rsid w:val="00C94191"/>
    <w:rsid w:val="00CC21F7"/>
    <w:rsid w:val="00CC4008"/>
    <w:rsid w:val="00CC49CC"/>
    <w:rsid w:val="00CC59DB"/>
    <w:rsid w:val="00CD02D7"/>
    <w:rsid w:val="00CD32E8"/>
    <w:rsid w:val="00CD3329"/>
    <w:rsid w:val="00CD4832"/>
    <w:rsid w:val="00CD4F08"/>
    <w:rsid w:val="00CE0267"/>
    <w:rsid w:val="00CE4A0B"/>
    <w:rsid w:val="00CE5D63"/>
    <w:rsid w:val="00CE7263"/>
    <w:rsid w:val="00CE7719"/>
    <w:rsid w:val="00D006FC"/>
    <w:rsid w:val="00D013BF"/>
    <w:rsid w:val="00D06AD1"/>
    <w:rsid w:val="00D11711"/>
    <w:rsid w:val="00D1650D"/>
    <w:rsid w:val="00D204AC"/>
    <w:rsid w:val="00D22D55"/>
    <w:rsid w:val="00D3615D"/>
    <w:rsid w:val="00D36C82"/>
    <w:rsid w:val="00D37821"/>
    <w:rsid w:val="00D40184"/>
    <w:rsid w:val="00D40A45"/>
    <w:rsid w:val="00D5369F"/>
    <w:rsid w:val="00D575C7"/>
    <w:rsid w:val="00D604B6"/>
    <w:rsid w:val="00D63BCD"/>
    <w:rsid w:val="00D6536C"/>
    <w:rsid w:val="00D73918"/>
    <w:rsid w:val="00D74AB8"/>
    <w:rsid w:val="00D7513E"/>
    <w:rsid w:val="00D81BD9"/>
    <w:rsid w:val="00D82C9F"/>
    <w:rsid w:val="00D8669E"/>
    <w:rsid w:val="00D877C9"/>
    <w:rsid w:val="00D95B21"/>
    <w:rsid w:val="00DA51E7"/>
    <w:rsid w:val="00DA57A9"/>
    <w:rsid w:val="00DA5C97"/>
    <w:rsid w:val="00DA7924"/>
    <w:rsid w:val="00DB62D6"/>
    <w:rsid w:val="00DC22ED"/>
    <w:rsid w:val="00DC414F"/>
    <w:rsid w:val="00DC492D"/>
    <w:rsid w:val="00DC7635"/>
    <w:rsid w:val="00DC799F"/>
    <w:rsid w:val="00DD50FF"/>
    <w:rsid w:val="00DD6D1A"/>
    <w:rsid w:val="00DD700E"/>
    <w:rsid w:val="00DD7FEE"/>
    <w:rsid w:val="00DE2A7B"/>
    <w:rsid w:val="00DE5C19"/>
    <w:rsid w:val="00E01608"/>
    <w:rsid w:val="00E10358"/>
    <w:rsid w:val="00E103F0"/>
    <w:rsid w:val="00E11DA6"/>
    <w:rsid w:val="00E12CD7"/>
    <w:rsid w:val="00E170F2"/>
    <w:rsid w:val="00E331F1"/>
    <w:rsid w:val="00E4481B"/>
    <w:rsid w:val="00E53394"/>
    <w:rsid w:val="00E54C7F"/>
    <w:rsid w:val="00E61249"/>
    <w:rsid w:val="00E617A6"/>
    <w:rsid w:val="00E62C2F"/>
    <w:rsid w:val="00E64FA1"/>
    <w:rsid w:val="00E65420"/>
    <w:rsid w:val="00E66144"/>
    <w:rsid w:val="00E73FD1"/>
    <w:rsid w:val="00E74E89"/>
    <w:rsid w:val="00E807D2"/>
    <w:rsid w:val="00E840E8"/>
    <w:rsid w:val="00E84725"/>
    <w:rsid w:val="00EA4826"/>
    <w:rsid w:val="00EB0953"/>
    <w:rsid w:val="00EB4796"/>
    <w:rsid w:val="00EC2218"/>
    <w:rsid w:val="00ED080F"/>
    <w:rsid w:val="00ED246B"/>
    <w:rsid w:val="00ED2929"/>
    <w:rsid w:val="00ED6814"/>
    <w:rsid w:val="00ED7BD8"/>
    <w:rsid w:val="00EE58F1"/>
    <w:rsid w:val="00EE5933"/>
    <w:rsid w:val="00EF0289"/>
    <w:rsid w:val="00F00449"/>
    <w:rsid w:val="00F03B8F"/>
    <w:rsid w:val="00F079BC"/>
    <w:rsid w:val="00F1185E"/>
    <w:rsid w:val="00F1202E"/>
    <w:rsid w:val="00F155A1"/>
    <w:rsid w:val="00F31415"/>
    <w:rsid w:val="00F329DE"/>
    <w:rsid w:val="00F371A8"/>
    <w:rsid w:val="00F40658"/>
    <w:rsid w:val="00F424F9"/>
    <w:rsid w:val="00F50D83"/>
    <w:rsid w:val="00F5123E"/>
    <w:rsid w:val="00F56163"/>
    <w:rsid w:val="00F606A9"/>
    <w:rsid w:val="00F64CA5"/>
    <w:rsid w:val="00F6565D"/>
    <w:rsid w:val="00F7027A"/>
    <w:rsid w:val="00F72576"/>
    <w:rsid w:val="00F74A25"/>
    <w:rsid w:val="00F761C7"/>
    <w:rsid w:val="00F83A06"/>
    <w:rsid w:val="00F87B19"/>
    <w:rsid w:val="00F90728"/>
    <w:rsid w:val="00F94175"/>
    <w:rsid w:val="00FB0A2F"/>
    <w:rsid w:val="00FC524E"/>
    <w:rsid w:val="00FC72FD"/>
    <w:rsid w:val="00FD6473"/>
    <w:rsid w:val="00FE02F8"/>
    <w:rsid w:val="00FE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1F64"/>
  <w15:docId w15:val="{001BA831-7EC8-4CF1-A94F-31F754E76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41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3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k.ru/belogoryev/topic/1515149540106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4647</TotalTime>
  <Pages>1</Pages>
  <Words>8405</Words>
  <Characters>47913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71</cp:revision>
  <dcterms:created xsi:type="dcterms:W3CDTF">2022-07-01T06:53:00Z</dcterms:created>
  <dcterms:modified xsi:type="dcterms:W3CDTF">2024-09-25T06:49:00Z</dcterms:modified>
</cp:coreProperties>
</file>